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C7025" w14:textId="77777777" w:rsidR="00F15021" w:rsidRDefault="00F15021" w:rsidP="00F15021">
      <w:pPr>
        <w:spacing w:before="100" w:beforeAutospacing="1" w:after="100" w:afterAutospacing="1" w:line="240" w:lineRule="auto"/>
        <w:jc w:val="center"/>
        <w:rPr>
          <w:rFonts w:ascii="Ibarra Real Nova" w:eastAsia="Times New Roman" w:hAnsi="Ibarra Real Nova" w:cs="Times New Roman"/>
          <w:b/>
          <w:bCs/>
          <w:color w:val="000000" w:themeColor="text1"/>
          <w:sz w:val="24"/>
          <w:szCs w:val="24"/>
          <w:lang w:eastAsia="es-ES"/>
        </w:rPr>
      </w:pPr>
    </w:p>
    <w:p w14:paraId="083F05E6" w14:textId="743EA6A8" w:rsidR="00F15021" w:rsidRPr="00A86EF6" w:rsidRDefault="00F15021" w:rsidP="00F15021">
      <w:pPr>
        <w:spacing w:before="100" w:beforeAutospacing="1" w:after="100" w:afterAutospacing="1" w:line="240" w:lineRule="auto"/>
        <w:jc w:val="center"/>
        <w:rPr>
          <w:rFonts w:ascii="Ibarra Real Nova" w:eastAsia="Times New Roman" w:hAnsi="Ibarra Real Nova" w:cs="Times New Roman"/>
          <w:b/>
          <w:bCs/>
          <w:color w:val="000000" w:themeColor="text1"/>
          <w:sz w:val="24"/>
          <w:szCs w:val="24"/>
          <w:lang w:eastAsia="es-ES"/>
        </w:rPr>
      </w:pPr>
      <w:r w:rsidRPr="00A86EF6">
        <w:rPr>
          <w:rFonts w:ascii="Ibarra Real Nova" w:eastAsia="Times New Roman" w:hAnsi="Ibarra Real Nova" w:cs="Times New Roman"/>
          <w:b/>
          <w:bCs/>
          <w:color w:val="000000" w:themeColor="text1"/>
          <w:sz w:val="24"/>
          <w:szCs w:val="24"/>
          <w:lang w:eastAsia="es-ES"/>
        </w:rPr>
        <w:t>ACTA DE CONSTITUCIÓN</w:t>
      </w:r>
      <w:r>
        <w:rPr>
          <w:rFonts w:ascii="Ibarra Real Nova" w:eastAsia="Times New Roman" w:hAnsi="Ibarra Real Nova" w:cs="Times New Roman"/>
          <w:b/>
          <w:bCs/>
          <w:color w:val="000000" w:themeColor="text1"/>
          <w:sz w:val="24"/>
          <w:szCs w:val="24"/>
          <w:lang w:eastAsia="es-ES"/>
        </w:rPr>
        <w:t xml:space="preserve"> DEL CLUB OLAVIDE ALUMNI</w:t>
      </w:r>
    </w:p>
    <w:p w14:paraId="74D1F668" w14:textId="77777777" w:rsidR="00F15021" w:rsidRDefault="00F15021" w:rsidP="00F15021">
      <w:pPr>
        <w:spacing w:before="100" w:beforeAutospacing="1" w:after="100" w:afterAutospacing="1" w:line="240" w:lineRule="auto"/>
        <w:jc w:val="both"/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</w:pPr>
    </w:p>
    <w:p w14:paraId="35E6FA47" w14:textId="77777777" w:rsidR="00F15021" w:rsidRDefault="00F15021" w:rsidP="00F15021">
      <w:pPr>
        <w:spacing w:before="100" w:beforeAutospacing="1" w:after="100" w:afterAutospacing="1" w:line="240" w:lineRule="auto"/>
        <w:jc w:val="both"/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</w:pPr>
      <w:r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>En Sevilla a ________ de _______ del 20__</w:t>
      </w:r>
    </w:p>
    <w:p w14:paraId="791C516D" w14:textId="77777777" w:rsidR="00F15021" w:rsidRPr="00204BFF" w:rsidRDefault="00F15021" w:rsidP="00F15021">
      <w:pPr>
        <w:spacing w:before="100" w:beforeAutospacing="1" w:after="100" w:afterAutospacing="1" w:line="276" w:lineRule="auto"/>
        <w:jc w:val="both"/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</w:pPr>
      <w:r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 xml:space="preserve">Según los artículos 17 y 18 del Reglamento por el que se regula el Programa Olavide </w:t>
      </w:r>
      <w:proofErr w:type="spellStart"/>
      <w:r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>Alumni</w:t>
      </w:r>
      <w:proofErr w:type="spellEnd"/>
      <w:r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 xml:space="preserve"> en la Universidad Pablo de Olavide (</w:t>
      </w:r>
      <w:r>
        <w:rPr>
          <w:rFonts w:ascii="Ibarra Real Nova" w:eastAsia="Times New Roman" w:hAnsi="Ibarra Real Nova" w:cs="Tahoma"/>
          <w:color w:val="000000" w:themeColor="text1"/>
          <w:sz w:val="24"/>
          <w:szCs w:val="24"/>
          <w:lang w:eastAsia="es-ES"/>
        </w:rPr>
        <w:t>aprobado el</w:t>
      </w:r>
      <w:r w:rsidRPr="005665D9">
        <w:rPr>
          <w:rFonts w:ascii="Ibarra Real Nova" w:eastAsia="Times New Roman" w:hAnsi="Ibarra Real Nova" w:cs="Tahoma"/>
          <w:color w:val="000000" w:themeColor="text1"/>
          <w:sz w:val="24"/>
          <w:szCs w:val="24"/>
          <w:lang w:eastAsia="es-ES"/>
        </w:rPr>
        <w:t xml:space="preserve"> 24 de noviembre de 2023 </w:t>
      </w:r>
      <w:r>
        <w:rPr>
          <w:rFonts w:ascii="Ibarra Real Nova" w:eastAsia="Times New Roman" w:hAnsi="Ibarra Real Nova" w:cs="Tahoma"/>
          <w:color w:val="000000" w:themeColor="text1"/>
          <w:sz w:val="24"/>
          <w:szCs w:val="24"/>
          <w:lang w:eastAsia="es-ES"/>
        </w:rPr>
        <w:t>en el</w:t>
      </w:r>
      <w:r w:rsidRPr="005665D9">
        <w:rPr>
          <w:rFonts w:ascii="Ibarra Real Nova" w:eastAsia="Times New Roman" w:hAnsi="Ibarra Real Nova" w:cs="Tahoma"/>
          <w:color w:val="000000" w:themeColor="text1"/>
          <w:sz w:val="24"/>
          <w:szCs w:val="24"/>
          <w:lang w:eastAsia="es-ES"/>
        </w:rPr>
        <w:t xml:space="preserve"> Consejo de Gobierno de la Universidad Pablo de Olavide</w:t>
      </w:r>
      <w:r>
        <w:rPr>
          <w:rFonts w:ascii="Ibarra Real Nova" w:eastAsia="Times New Roman" w:hAnsi="Ibarra Real Nova" w:cs="Tahoma"/>
          <w:color w:val="000000" w:themeColor="text1"/>
          <w:sz w:val="24"/>
          <w:szCs w:val="24"/>
          <w:lang w:eastAsia="es-ES"/>
        </w:rPr>
        <w:t xml:space="preserve">), las siguientes personas abajo firmantes, en orden alfabético, </w:t>
      </w:r>
      <w:r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>proponen la creación</w:t>
      </w:r>
      <w:r w:rsidRPr="00D81AB2"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 xml:space="preserve"> </w:t>
      </w:r>
      <w:r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>del</w:t>
      </w:r>
      <w:r w:rsidRPr="00D81AB2"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 xml:space="preserve"> Club Olavide </w:t>
      </w:r>
      <w:proofErr w:type="spellStart"/>
      <w:r w:rsidRPr="00D81AB2"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>Alumni</w:t>
      </w:r>
      <w:proofErr w:type="spellEnd"/>
      <w:r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 xml:space="preserve"> ______________________.</w:t>
      </w:r>
    </w:p>
    <w:p w14:paraId="4E6CC86B" w14:textId="5E9C87CA" w:rsidR="00F15021" w:rsidRDefault="00F15021" w:rsidP="00F15021">
      <w:pPr>
        <w:pStyle w:val="Prrafodelista"/>
        <w:numPr>
          <w:ilvl w:val="0"/>
          <w:numId w:val="17"/>
        </w:numPr>
        <w:spacing w:before="100" w:beforeAutospacing="1" w:after="100" w:afterAutospacing="1"/>
        <w:jc w:val="both"/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</w:pPr>
      <w:r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>APELLIDO</w:t>
      </w:r>
      <w:r w:rsidR="00634F4E"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 xml:space="preserve">S, </w:t>
      </w:r>
      <w:r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>NOMBRE Y FIRMA</w:t>
      </w:r>
    </w:p>
    <w:p w14:paraId="3E519A72" w14:textId="62ED7A6D" w:rsidR="00F15021" w:rsidRDefault="00F15021" w:rsidP="00F15021">
      <w:pPr>
        <w:pStyle w:val="Prrafodelista"/>
        <w:numPr>
          <w:ilvl w:val="0"/>
          <w:numId w:val="17"/>
        </w:numPr>
        <w:spacing w:before="100" w:beforeAutospacing="1" w:after="100" w:afterAutospacing="1"/>
        <w:jc w:val="both"/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</w:pPr>
      <w:r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>APELLIDOS</w:t>
      </w:r>
      <w:r w:rsidR="00634F4E"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 xml:space="preserve">, </w:t>
      </w:r>
      <w:r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>NOMBRE Y FIRMA</w:t>
      </w:r>
    </w:p>
    <w:p w14:paraId="5B9EDEA1" w14:textId="799F17D7" w:rsidR="00F15021" w:rsidRDefault="00F15021" w:rsidP="00F15021">
      <w:pPr>
        <w:pStyle w:val="Prrafodelista"/>
        <w:numPr>
          <w:ilvl w:val="0"/>
          <w:numId w:val="17"/>
        </w:numPr>
        <w:spacing w:before="100" w:beforeAutospacing="1" w:after="100" w:afterAutospacing="1"/>
        <w:jc w:val="both"/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</w:pPr>
      <w:r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>APELLIDOS</w:t>
      </w:r>
      <w:r w:rsidR="00634F4E"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 xml:space="preserve">, </w:t>
      </w:r>
      <w:r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>NOMBRE</w:t>
      </w:r>
      <w:r w:rsidRPr="00EF7C70"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 xml:space="preserve"> </w:t>
      </w:r>
      <w:r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>Y FIRMA</w:t>
      </w:r>
    </w:p>
    <w:p w14:paraId="78CFB0CF" w14:textId="38E37731" w:rsidR="00F15021" w:rsidRDefault="00F15021" w:rsidP="00F15021">
      <w:pPr>
        <w:pStyle w:val="Prrafodelista"/>
        <w:numPr>
          <w:ilvl w:val="0"/>
          <w:numId w:val="17"/>
        </w:numPr>
        <w:spacing w:before="100" w:beforeAutospacing="1" w:after="100" w:afterAutospacing="1"/>
        <w:jc w:val="both"/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</w:pPr>
      <w:r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>APELLIDOS</w:t>
      </w:r>
      <w:r w:rsidR="00634F4E"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 xml:space="preserve">, </w:t>
      </w:r>
      <w:r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>NOMBRE</w:t>
      </w:r>
      <w:r w:rsidRPr="00EF7C70"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 xml:space="preserve"> </w:t>
      </w:r>
      <w:r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>Y FIRMA</w:t>
      </w:r>
    </w:p>
    <w:p w14:paraId="52BEEBBC" w14:textId="3E9131ED" w:rsidR="00F15021" w:rsidRDefault="00F15021" w:rsidP="00F15021">
      <w:pPr>
        <w:pStyle w:val="Prrafodelista"/>
        <w:numPr>
          <w:ilvl w:val="0"/>
          <w:numId w:val="17"/>
        </w:numPr>
        <w:spacing w:before="100" w:beforeAutospacing="1" w:after="100" w:afterAutospacing="1"/>
        <w:jc w:val="both"/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</w:pPr>
      <w:r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>APELLIDOS</w:t>
      </w:r>
      <w:r w:rsidR="00634F4E"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 xml:space="preserve">, </w:t>
      </w:r>
      <w:r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>NOMBRE</w:t>
      </w:r>
      <w:r w:rsidRPr="00EF7C70"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 xml:space="preserve"> </w:t>
      </w:r>
      <w:r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>Y FIRMA</w:t>
      </w:r>
    </w:p>
    <w:p w14:paraId="016672C7" w14:textId="063A6309" w:rsidR="00F15021" w:rsidRDefault="00F15021" w:rsidP="00F15021">
      <w:pPr>
        <w:pStyle w:val="Prrafodelista"/>
        <w:numPr>
          <w:ilvl w:val="0"/>
          <w:numId w:val="17"/>
        </w:numPr>
        <w:spacing w:before="100" w:beforeAutospacing="1" w:after="100" w:afterAutospacing="1"/>
        <w:jc w:val="both"/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</w:pPr>
      <w:r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>APELLIDOS</w:t>
      </w:r>
      <w:r w:rsidR="00634F4E"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 xml:space="preserve">, </w:t>
      </w:r>
      <w:r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>NOMBRE</w:t>
      </w:r>
      <w:r w:rsidRPr="00EF7C70"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 xml:space="preserve"> </w:t>
      </w:r>
      <w:r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>Y FIRMA</w:t>
      </w:r>
    </w:p>
    <w:p w14:paraId="524DE9D9" w14:textId="10CE3773" w:rsidR="00F15021" w:rsidRDefault="00F15021" w:rsidP="00F15021">
      <w:pPr>
        <w:pStyle w:val="Prrafodelista"/>
        <w:numPr>
          <w:ilvl w:val="0"/>
          <w:numId w:val="17"/>
        </w:numPr>
        <w:spacing w:before="100" w:beforeAutospacing="1" w:after="100" w:afterAutospacing="1"/>
        <w:jc w:val="both"/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</w:pPr>
      <w:r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>APELLIDOS</w:t>
      </w:r>
      <w:r w:rsidR="00634F4E"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 xml:space="preserve">, </w:t>
      </w:r>
      <w:r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>NOMBRE</w:t>
      </w:r>
      <w:r w:rsidRPr="00D81AB2"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 xml:space="preserve"> </w:t>
      </w:r>
      <w:r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>Y FIRMA</w:t>
      </w:r>
    </w:p>
    <w:p w14:paraId="12111476" w14:textId="6198C9B2" w:rsidR="00F15021" w:rsidRDefault="00F15021" w:rsidP="00F15021">
      <w:pPr>
        <w:pStyle w:val="Prrafodelista"/>
        <w:numPr>
          <w:ilvl w:val="0"/>
          <w:numId w:val="17"/>
        </w:numPr>
        <w:spacing w:before="100" w:beforeAutospacing="1" w:after="100" w:afterAutospacing="1"/>
        <w:jc w:val="both"/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</w:pPr>
      <w:r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>APELLIDOS</w:t>
      </w:r>
      <w:r w:rsidR="00634F4E"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 xml:space="preserve">, </w:t>
      </w:r>
      <w:r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>NOMBRE</w:t>
      </w:r>
      <w:r w:rsidRPr="00D81AB2"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 xml:space="preserve"> </w:t>
      </w:r>
      <w:r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>Y FIRMA</w:t>
      </w:r>
    </w:p>
    <w:p w14:paraId="344A9DA7" w14:textId="2BEBB50E" w:rsidR="00F15021" w:rsidRDefault="00F15021" w:rsidP="00F15021">
      <w:pPr>
        <w:pStyle w:val="Prrafodelista"/>
        <w:numPr>
          <w:ilvl w:val="0"/>
          <w:numId w:val="17"/>
        </w:numPr>
        <w:spacing w:before="100" w:beforeAutospacing="1" w:after="100" w:afterAutospacing="1"/>
        <w:jc w:val="both"/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</w:pPr>
      <w:r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>APELLIDOS</w:t>
      </w:r>
      <w:r w:rsidR="00634F4E"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 xml:space="preserve">, </w:t>
      </w:r>
      <w:r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>NOMBRE</w:t>
      </w:r>
      <w:r w:rsidRPr="00D81AB2"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 xml:space="preserve"> </w:t>
      </w:r>
      <w:r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>Y FIRMA</w:t>
      </w:r>
    </w:p>
    <w:p w14:paraId="2D8EDEA5" w14:textId="2008AE1A" w:rsidR="00F15021" w:rsidRDefault="00F15021" w:rsidP="00F15021">
      <w:pPr>
        <w:pStyle w:val="Prrafodelista"/>
        <w:numPr>
          <w:ilvl w:val="0"/>
          <w:numId w:val="17"/>
        </w:numPr>
        <w:spacing w:before="100" w:beforeAutospacing="1" w:after="100" w:afterAutospacing="1"/>
        <w:jc w:val="both"/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</w:pPr>
      <w:r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>APELLIDOS</w:t>
      </w:r>
      <w:r w:rsidR="00634F4E"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 xml:space="preserve">, </w:t>
      </w:r>
      <w:r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>NOMBRE</w:t>
      </w:r>
      <w:r w:rsidRPr="00D81AB2"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 xml:space="preserve"> </w:t>
      </w:r>
      <w:r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>Y FIRMA</w:t>
      </w:r>
    </w:p>
    <w:p w14:paraId="5D0024A6" w14:textId="77777777" w:rsidR="00F15021" w:rsidRDefault="00F15021" w:rsidP="00F15021">
      <w:pPr>
        <w:pStyle w:val="Prrafodelista"/>
        <w:numPr>
          <w:ilvl w:val="0"/>
          <w:numId w:val="17"/>
        </w:numPr>
        <w:spacing w:before="100" w:beforeAutospacing="1" w:after="100" w:afterAutospacing="1"/>
        <w:jc w:val="both"/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</w:pPr>
      <w:r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>…….</w:t>
      </w:r>
    </w:p>
    <w:p w14:paraId="698AE3CC" w14:textId="06D5B4EB" w:rsidR="00F15021" w:rsidRPr="00204BFF" w:rsidRDefault="00BE1BC1" w:rsidP="00F15021">
      <w:pPr>
        <w:spacing w:before="100" w:beforeAutospacing="1" w:after="100" w:afterAutospacing="1"/>
        <w:jc w:val="both"/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</w:pPr>
      <w:r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>Memoria para la creación</w:t>
      </w:r>
      <w:r w:rsidR="00F15021"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 xml:space="preserve"> del Club Olavide </w:t>
      </w:r>
      <w:proofErr w:type="spellStart"/>
      <w:r w:rsidR="00F15021"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>Alum</w:t>
      </w:r>
      <w:r w:rsidR="00634F4E"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>ni</w:t>
      </w:r>
      <w:proofErr w:type="spellEnd"/>
      <w:r w:rsidR="00634F4E"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 xml:space="preserve"> _____________________</w:t>
      </w:r>
    </w:p>
    <w:p w14:paraId="1051EDBE" w14:textId="77777777" w:rsidR="00F15021" w:rsidRDefault="00F15021" w:rsidP="00F15021">
      <w:pPr>
        <w:pStyle w:val="Prrafodelista"/>
        <w:numPr>
          <w:ilvl w:val="0"/>
          <w:numId w:val="18"/>
        </w:numPr>
        <w:spacing w:before="100" w:beforeAutospacing="1" w:after="100" w:afterAutospacing="1" w:line="276" w:lineRule="auto"/>
        <w:ind w:left="714" w:hanging="357"/>
        <w:jc w:val="both"/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</w:pPr>
      <w:r w:rsidRPr="00EF7C70"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>Justificación sobre la necesidad o relevancia del nuevo Club.</w:t>
      </w:r>
    </w:p>
    <w:p w14:paraId="078A4F05" w14:textId="77777777" w:rsidR="00564C44" w:rsidRDefault="00564C44" w:rsidP="00564C44">
      <w:pPr>
        <w:spacing w:before="100" w:beforeAutospacing="1" w:after="100" w:afterAutospacing="1" w:line="276" w:lineRule="auto"/>
        <w:jc w:val="both"/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</w:pPr>
    </w:p>
    <w:p w14:paraId="66B8468F" w14:textId="77777777" w:rsidR="00564C44" w:rsidRDefault="00564C44" w:rsidP="00564C44">
      <w:pPr>
        <w:spacing w:before="100" w:beforeAutospacing="1" w:after="100" w:afterAutospacing="1" w:line="276" w:lineRule="auto"/>
        <w:jc w:val="both"/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</w:pPr>
    </w:p>
    <w:p w14:paraId="7DF26519" w14:textId="77777777" w:rsidR="00564C44" w:rsidRDefault="00564C44" w:rsidP="00564C44">
      <w:pPr>
        <w:spacing w:before="100" w:beforeAutospacing="1" w:after="100" w:afterAutospacing="1" w:line="276" w:lineRule="auto"/>
        <w:jc w:val="both"/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</w:pPr>
    </w:p>
    <w:p w14:paraId="1D7B0883" w14:textId="77777777" w:rsidR="00564C44" w:rsidRDefault="00564C44" w:rsidP="00564C44">
      <w:pPr>
        <w:spacing w:before="100" w:beforeAutospacing="1" w:after="100" w:afterAutospacing="1" w:line="276" w:lineRule="auto"/>
        <w:jc w:val="both"/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</w:pPr>
    </w:p>
    <w:p w14:paraId="38A4FC0B" w14:textId="77777777" w:rsidR="00564C44" w:rsidRDefault="00564C44" w:rsidP="00564C44">
      <w:pPr>
        <w:spacing w:before="100" w:beforeAutospacing="1" w:after="100" w:afterAutospacing="1" w:line="276" w:lineRule="auto"/>
        <w:jc w:val="both"/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</w:pPr>
    </w:p>
    <w:p w14:paraId="5E9C680C" w14:textId="77777777" w:rsidR="00564C44" w:rsidRDefault="00564C44" w:rsidP="00564C44">
      <w:pPr>
        <w:spacing w:before="100" w:beforeAutospacing="1" w:after="100" w:afterAutospacing="1" w:line="276" w:lineRule="auto"/>
        <w:jc w:val="both"/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</w:pPr>
    </w:p>
    <w:p w14:paraId="770D7BC6" w14:textId="77777777" w:rsidR="00564C44" w:rsidRDefault="00564C44" w:rsidP="00564C44">
      <w:pPr>
        <w:spacing w:before="100" w:beforeAutospacing="1" w:after="100" w:afterAutospacing="1" w:line="276" w:lineRule="auto"/>
        <w:jc w:val="both"/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</w:pPr>
    </w:p>
    <w:p w14:paraId="7DBC0458" w14:textId="77777777" w:rsidR="00564C44" w:rsidRPr="00564C44" w:rsidRDefault="00564C44" w:rsidP="00564C44">
      <w:pPr>
        <w:spacing w:before="100" w:beforeAutospacing="1" w:after="100" w:afterAutospacing="1" w:line="276" w:lineRule="auto"/>
        <w:jc w:val="both"/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</w:pPr>
    </w:p>
    <w:p w14:paraId="321A4354" w14:textId="77777777" w:rsidR="00F15021" w:rsidRDefault="00F15021" w:rsidP="00F15021">
      <w:pPr>
        <w:pStyle w:val="Prrafodelista"/>
        <w:numPr>
          <w:ilvl w:val="0"/>
          <w:numId w:val="18"/>
        </w:numPr>
        <w:spacing w:before="100" w:beforeAutospacing="1" w:after="100" w:afterAutospacing="1" w:line="276" w:lineRule="auto"/>
        <w:ind w:left="714" w:hanging="357"/>
        <w:jc w:val="both"/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</w:pPr>
      <w:r w:rsidRPr="00EF7C70"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lastRenderedPageBreak/>
        <w:t>Plan general de actividades a desarrollar de interés para sus componentes y propuesta de financiación, si p</w:t>
      </w:r>
      <w:r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>rocede.</w:t>
      </w:r>
    </w:p>
    <w:p w14:paraId="5A249F7C" w14:textId="77777777" w:rsidR="00564C44" w:rsidRDefault="00564C44" w:rsidP="00564C44">
      <w:pPr>
        <w:spacing w:before="100" w:beforeAutospacing="1" w:after="100" w:afterAutospacing="1" w:line="276" w:lineRule="auto"/>
        <w:jc w:val="both"/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</w:pPr>
    </w:p>
    <w:p w14:paraId="3DE00793" w14:textId="77777777" w:rsidR="00564C44" w:rsidRPr="00564C44" w:rsidRDefault="00564C44" w:rsidP="00564C44">
      <w:pPr>
        <w:spacing w:before="100" w:beforeAutospacing="1" w:after="100" w:afterAutospacing="1" w:line="276" w:lineRule="auto"/>
        <w:jc w:val="both"/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</w:pPr>
    </w:p>
    <w:p w14:paraId="3495B4EC" w14:textId="77777777" w:rsidR="00F15021" w:rsidRDefault="00F15021" w:rsidP="00F15021">
      <w:pPr>
        <w:pStyle w:val="Prrafodelista"/>
        <w:numPr>
          <w:ilvl w:val="0"/>
          <w:numId w:val="18"/>
        </w:numPr>
        <w:spacing w:before="100" w:beforeAutospacing="1" w:after="100" w:afterAutospacing="1" w:line="276" w:lineRule="auto"/>
        <w:ind w:left="714" w:hanging="357"/>
        <w:jc w:val="both"/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</w:pPr>
      <w:r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 xml:space="preserve">Nombramiento de </w:t>
      </w:r>
      <w:r w:rsidRPr="00EF7C70"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>la Comisión Gestora del Club</w:t>
      </w:r>
      <w:r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 xml:space="preserve"> Olavide </w:t>
      </w:r>
      <w:proofErr w:type="spellStart"/>
      <w:r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>Alumni</w:t>
      </w:r>
      <w:proofErr w:type="spellEnd"/>
      <w:r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 xml:space="preserve"> creado (</w:t>
      </w:r>
      <w:r w:rsidRPr="00EF7C70"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>procurará una composición equilibrada de mujeres y hombres</w:t>
      </w:r>
      <w:r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>)</w:t>
      </w:r>
    </w:p>
    <w:p w14:paraId="6E4A9F8B" w14:textId="7F05BE78" w:rsidR="00F15021" w:rsidRDefault="00F15021" w:rsidP="00F15021">
      <w:pPr>
        <w:pStyle w:val="Prrafodelista"/>
        <w:numPr>
          <w:ilvl w:val="1"/>
          <w:numId w:val="18"/>
        </w:numPr>
        <w:spacing w:before="100" w:beforeAutospacing="1" w:after="100" w:afterAutospacing="1" w:line="276" w:lineRule="auto"/>
        <w:jc w:val="both"/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</w:pPr>
      <w:r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>APELLIDOS</w:t>
      </w:r>
      <w:r w:rsidR="00634F4E"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 xml:space="preserve">, </w:t>
      </w:r>
      <w:r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>NOMBRE</w:t>
      </w:r>
      <w:r w:rsidR="00634F4E"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 xml:space="preserve">, </w:t>
      </w:r>
      <w:r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>FIRMA</w:t>
      </w:r>
      <w:r w:rsidR="00634F4E"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 xml:space="preserve"> y CARGO</w:t>
      </w:r>
    </w:p>
    <w:p w14:paraId="3FD78138" w14:textId="47D1FF55" w:rsidR="00F15021" w:rsidRPr="00634F4E" w:rsidRDefault="00F15021" w:rsidP="00634F4E">
      <w:pPr>
        <w:pStyle w:val="Prrafodelista"/>
        <w:numPr>
          <w:ilvl w:val="1"/>
          <w:numId w:val="18"/>
        </w:numPr>
        <w:spacing w:before="100" w:beforeAutospacing="1" w:after="100" w:afterAutospacing="1" w:line="276" w:lineRule="auto"/>
        <w:jc w:val="both"/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</w:pPr>
      <w:r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>APELLIDOS</w:t>
      </w:r>
      <w:r w:rsidR="00634F4E"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 xml:space="preserve">, </w:t>
      </w:r>
      <w:r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>NOMBRE</w:t>
      </w:r>
      <w:r w:rsidR="00634F4E"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>,</w:t>
      </w:r>
      <w:r w:rsidRPr="00634F4E"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 xml:space="preserve"> FIRMA</w:t>
      </w:r>
      <w:r w:rsidR="00634F4E"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 xml:space="preserve"> Y CARGO</w:t>
      </w:r>
    </w:p>
    <w:p w14:paraId="49852692" w14:textId="7A617CF1" w:rsidR="00F15021" w:rsidRDefault="00F15021" w:rsidP="00F15021">
      <w:pPr>
        <w:pStyle w:val="Prrafodelista"/>
        <w:numPr>
          <w:ilvl w:val="1"/>
          <w:numId w:val="18"/>
        </w:numPr>
        <w:spacing w:before="100" w:beforeAutospacing="1" w:after="100" w:afterAutospacing="1" w:line="276" w:lineRule="auto"/>
        <w:jc w:val="both"/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</w:pPr>
      <w:r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>APELLIDOS</w:t>
      </w:r>
      <w:r w:rsidR="00634F4E"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 xml:space="preserve">, </w:t>
      </w:r>
      <w:r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>NOMBR</w:t>
      </w:r>
      <w:r w:rsidR="00634F4E"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 xml:space="preserve">, </w:t>
      </w:r>
      <w:r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>FIRMA</w:t>
      </w:r>
      <w:r w:rsidR="00634F4E"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 xml:space="preserve"> Y CARGO</w:t>
      </w:r>
    </w:p>
    <w:p w14:paraId="59186299" w14:textId="77777777" w:rsidR="00564C44" w:rsidRPr="00564C44" w:rsidRDefault="00564C44" w:rsidP="00564C44">
      <w:pPr>
        <w:spacing w:before="100" w:beforeAutospacing="1" w:after="100" w:afterAutospacing="1" w:line="276" w:lineRule="auto"/>
        <w:jc w:val="both"/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</w:pPr>
    </w:p>
    <w:p w14:paraId="14259817" w14:textId="77777777" w:rsidR="00F15021" w:rsidRPr="00EF7C70" w:rsidRDefault="00F15021" w:rsidP="00F15021">
      <w:pPr>
        <w:pStyle w:val="Prrafodelista"/>
        <w:numPr>
          <w:ilvl w:val="0"/>
          <w:numId w:val="18"/>
        </w:numPr>
        <w:spacing w:before="100" w:beforeAutospacing="1" w:after="100" w:afterAutospacing="1" w:line="276" w:lineRule="auto"/>
        <w:ind w:left="714" w:hanging="357"/>
        <w:jc w:val="both"/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</w:pPr>
      <w:r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>Las r</w:t>
      </w:r>
      <w:r w:rsidRPr="00EF7C70"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>eglas de funcionamiento del</w:t>
      </w:r>
      <w:r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 xml:space="preserve"> Club Olavide </w:t>
      </w:r>
      <w:proofErr w:type="spellStart"/>
      <w:r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>Alumni</w:t>
      </w:r>
      <w:proofErr w:type="spellEnd"/>
      <w:r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 xml:space="preserve"> _____________-</w:t>
      </w:r>
    </w:p>
    <w:p w14:paraId="7D265CC0" w14:textId="77777777" w:rsidR="00F15021" w:rsidRDefault="00F15021" w:rsidP="00723433">
      <w:pPr>
        <w:spacing w:before="100" w:beforeAutospacing="1" w:after="100" w:afterAutospacing="1" w:line="240" w:lineRule="auto"/>
        <w:jc w:val="both"/>
        <w:rPr>
          <w:rFonts w:ascii="Ibarra Real Nova" w:eastAsia="Times New Roman" w:hAnsi="Ibarra Real Nova" w:cs="Tahoma"/>
          <w:b/>
          <w:bCs/>
          <w:color w:val="000000"/>
          <w:sz w:val="24"/>
          <w:szCs w:val="24"/>
          <w:u w:val="single"/>
          <w:lang w:eastAsia="es-ES"/>
        </w:rPr>
      </w:pPr>
    </w:p>
    <w:p w14:paraId="638CA77F" w14:textId="77777777" w:rsidR="00F15021" w:rsidRDefault="00F15021" w:rsidP="00723433">
      <w:pPr>
        <w:spacing w:before="100" w:beforeAutospacing="1" w:after="100" w:afterAutospacing="1" w:line="240" w:lineRule="auto"/>
        <w:jc w:val="both"/>
        <w:rPr>
          <w:rFonts w:ascii="Ibarra Real Nova" w:eastAsia="Times New Roman" w:hAnsi="Ibarra Real Nova" w:cs="Tahoma"/>
          <w:b/>
          <w:bCs/>
          <w:color w:val="000000"/>
          <w:sz w:val="24"/>
          <w:szCs w:val="24"/>
          <w:u w:val="single"/>
          <w:lang w:eastAsia="es-ES"/>
        </w:rPr>
      </w:pPr>
    </w:p>
    <w:p w14:paraId="4B573F73" w14:textId="77777777" w:rsidR="00F15021" w:rsidRDefault="00F15021" w:rsidP="00723433">
      <w:pPr>
        <w:spacing w:before="100" w:beforeAutospacing="1" w:after="100" w:afterAutospacing="1" w:line="240" w:lineRule="auto"/>
        <w:jc w:val="both"/>
        <w:rPr>
          <w:rFonts w:ascii="Ibarra Real Nova" w:eastAsia="Times New Roman" w:hAnsi="Ibarra Real Nova" w:cs="Tahoma"/>
          <w:b/>
          <w:bCs/>
          <w:color w:val="000000"/>
          <w:sz w:val="24"/>
          <w:szCs w:val="24"/>
          <w:u w:val="single"/>
          <w:lang w:eastAsia="es-ES"/>
        </w:rPr>
      </w:pPr>
    </w:p>
    <w:p w14:paraId="7072BB1B" w14:textId="77777777" w:rsidR="00F15021" w:rsidRDefault="00F15021" w:rsidP="00723433">
      <w:pPr>
        <w:spacing w:before="100" w:beforeAutospacing="1" w:after="100" w:afterAutospacing="1" w:line="240" w:lineRule="auto"/>
        <w:jc w:val="both"/>
        <w:rPr>
          <w:rFonts w:ascii="Ibarra Real Nova" w:eastAsia="Times New Roman" w:hAnsi="Ibarra Real Nova" w:cs="Tahoma"/>
          <w:b/>
          <w:bCs/>
          <w:color w:val="000000"/>
          <w:sz w:val="24"/>
          <w:szCs w:val="24"/>
          <w:u w:val="single"/>
          <w:lang w:eastAsia="es-ES"/>
        </w:rPr>
      </w:pPr>
    </w:p>
    <w:p w14:paraId="767EA9A2" w14:textId="77777777" w:rsidR="00F15021" w:rsidRDefault="00F15021" w:rsidP="00723433">
      <w:pPr>
        <w:spacing w:before="100" w:beforeAutospacing="1" w:after="100" w:afterAutospacing="1" w:line="240" w:lineRule="auto"/>
        <w:jc w:val="both"/>
        <w:rPr>
          <w:rFonts w:ascii="Ibarra Real Nova" w:eastAsia="Times New Roman" w:hAnsi="Ibarra Real Nova" w:cs="Tahoma"/>
          <w:b/>
          <w:bCs/>
          <w:color w:val="000000"/>
          <w:sz w:val="24"/>
          <w:szCs w:val="24"/>
          <w:u w:val="single"/>
          <w:lang w:eastAsia="es-ES"/>
        </w:rPr>
      </w:pPr>
    </w:p>
    <w:p w14:paraId="4916437F" w14:textId="77777777" w:rsidR="00564C44" w:rsidRDefault="00564C44" w:rsidP="00FC1BE8">
      <w:pPr>
        <w:spacing w:before="100" w:beforeAutospacing="1" w:after="100" w:afterAutospacing="1" w:line="240" w:lineRule="auto"/>
        <w:jc w:val="center"/>
        <w:rPr>
          <w:rFonts w:ascii="Ibarra Real Nova" w:eastAsia="Times New Roman" w:hAnsi="Ibarra Real Nova" w:cs="Tahoma"/>
          <w:b/>
          <w:bCs/>
          <w:color w:val="000000"/>
          <w:sz w:val="24"/>
          <w:szCs w:val="24"/>
          <w:u w:val="single"/>
          <w:lang w:eastAsia="es-ES"/>
        </w:rPr>
      </w:pPr>
    </w:p>
    <w:p w14:paraId="6D841F17" w14:textId="77777777" w:rsidR="00564C44" w:rsidRDefault="00564C44" w:rsidP="00FC1BE8">
      <w:pPr>
        <w:spacing w:before="100" w:beforeAutospacing="1" w:after="100" w:afterAutospacing="1" w:line="240" w:lineRule="auto"/>
        <w:jc w:val="center"/>
        <w:rPr>
          <w:rFonts w:ascii="Ibarra Real Nova" w:eastAsia="Times New Roman" w:hAnsi="Ibarra Real Nova" w:cs="Tahoma"/>
          <w:b/>
          <w:bCs/>
          <w:color w:val="000000"/>
          <w:sz w:val="24"/>
          <w:szCs w:val="24"/>
          <w:u w:val="single"/>
          <w:lang w:eastAsia="es-ES"/>
        </w:rPr>
      </w:pPr>
    </w:p>
    <w:p w14:paraId="1B025408" w14:textId="77777777" w:rsidR="00564C44" w:rsidRDefault="00564C44" w:rsidP="00FC1BE8">
      <w:pPr>
        <w:spacing w:before="100" w:beforeAutospacing="1" w:after="100" w:afterAutospacing="1" w:line="240" w:lineRule="auto"/>
        <w:jc w:val="center"/>
        <w:rPr>
          <w:rFonts w:ascii="Ibarra Real Nova" w:eastAsia="Times New Roman" w:hAnsi="Ibarra Real Nova" w:cs="Tahoma"/>
          <w:b/>
          <w:bCs/>
          <w:color w:val="000000"/>
          <w:sz w:val="24"/>
          <w:szCs w:val="24"/>
          <w:u w:val="single"/>
          <w:lang w:eastAsia="es-ES"/>
        </w:rPr>
      </w:pPr>
    </w:p>
    <w:p w14:paraId="1B86D484" w14:textId="77777777" w:rsidR="00564C44" w:rsidRDefault="00564C44" w:rsidP="00FC1BE8">
      <w:pPr>
        <w:spacing w:before="100" w:beforeAutospacing="1" w:after="100" w:afterAutospacing="1" w:line="240" w:lineRule="auto"/>
        <w:jc w:val="center"/>
        <w:rPr>
          <w:rFonts w:ascii="Ibarra Real Nova" w:eastAsia="Times New Roman" w:hAnsi="Ibarra Real Nova" w:cs="Tahoma"/>
          <w:b/>
          <w:bCs/>
          <w:color w:val="000000"/>
          <w:sz w:val="24"/>
          <w:szCs w:val="24"/>
          <w:u w:val="single"/>
          <w:lang w:eastAsia="es-ES"/>
        </w:rPr>
      </w:pPr>
    </w:p>
    <w:p w14:paraId="1B4A539C" w14:textId="77777777" w:rsidR="00564C44" w:rsidRDefault="00564C44" w:rsidP="00FC1BE8">
      <w:pPr>
        <w:spacing w:before="100" w:beforeAutospacing="1" w:after="100" w:afterAutospacing="1" w:line="240" w:lineRule="auto"/>
        <w:jc w:val="center"/>
        <w:rPr>
          <w:rFonts w:ascii="Ibarra Real Nova" w:eastAsia="Times New Roman" w:hAnsi="Ibarra Real Nova" w:cs="Tahoma"/>
          <w:b/>
          <w:bCs/>
          <w:color w:val="000000"/>
          <w:sz w:val="24"/>
          <w:szCs w:val="24"/>
          <w:u w:val="single"/>
          <w:lang w:eastAsia="es-ES"/>
        </w:rPr>
      </w:pPr>
    </w:p>
    <w:p w14:paraId="0E6B7417" w14:textId="77777777" w:rsidR="00564C44" w:rsidRDefault="00564C44" w:rsidP="00FC1BE8">
      <w:pPr>
        <w:spacing w:before="100" w:beforeAutospacing="1" w:after="100" w:afterAutospacing="1" w:line="240" w:lineRule="auto"/>
        <w:jc w:val="center"/>
        <w:rPr>
          <w:rFonts w:ascii="Ibarra Real Nova" w:eastAsia="Times New Roman" w:hAnsi="Ibarra Real Nova" w:cs="Tahoma"/>
          <w:b/>
          <w:bCs/>
          <w:color w:val="000000"/>
          <w:sz w:val="24"/>
          <w:szCs w:val="24"/>
          <w:u w:val="single"/>
          <w:lang w:eastAsia="es-ES"/>
        </w:rPr>
      </w:pPr>
    </w:p>
    <w:p w14:paraId="0711B2FF" w14:textId="77777777" w:rsidR="00564C44" w:rsidRDefault="00564C44" w:rsidP="00FC1BE8">
      <w:pPr>
        <w:spacing w:before="100" w:beforeAutospacing="1" w:after="100" w:afterAutospacing="1" w:line="240" w:lineRule="auto"/>
        <w:jc w:val="center"/>
        <w:rPr>
          <w:rFonts w:ascii="Ibarra Real Nova" w:eastAsia="Times New Roman" w:hAnsi="Ibarra Real Nova" w:cs="Tahoma"/>
          <w:b/>
          <w:bCs/>
          <w:color w:val="000000"/>
          <w:sz w:val="24"/>
          <w:szCs w:val="24"/>
          <w:u w:val="single"/>
          <w:lang w:eastAsia="es-ES"/>
        </w:rPr>
      </w:pPr>
    </w:p>
    <w:p w14:paraId="76F40A32" w14:textId="77777777" w:rsidR="00564C44" w:rsidRDefault="00564C44" w:rsidP="00FC1BE8">
      <w:pPr>
        <w:spacing w:before="100" w:beforeAutospacing="1" w:after="100" w:afterAutospacing="1" w:line="240" w:lineRule="auto"/>
        <w:jc w:val="center"/>
        <w:rPr>
          <w:rFonts w:ascii="Ibarra Real Nova" w:eastAsia="Times New Roman" w:hAnsi="Ibarra Real Nova" w:cs="Tahoma"/>
          <w:b/>
          <w:bCs/>
          <w:color w:val="000000"/>
          <w:sz w:val="24"/>
          <w:szCs w:val="24"/>
          <w:u w:val="single"/>
          <w:lang w:eastAsia="es-ES"/>
        </w:rPr>
      </w:pPr>
    </w:p>
    <w:p w14:paraId="01477E75" w14:textId="77777777" w:rsidR="00564C44" w:rsidRDefault="00564C44" w:rsidP="00FC1BE8">
      <w:pPr>
        <w:spacing w:before="100" w:beforeAutospacing="1" w:after="100" w:afterAutospacing="1" w:line="240" w:lineRule="auto"/>
        <w:jc w:val="center"/>
        <w:rPr>
          <w:rFonts w:ascii="Ibarra Real Nova" w:eastAsia="Times New Roman" w:hAnsi="Ibarra Real Nova" w:cs="Tahoma"/>
          <w:b/>
          <w:bCs/>
          <w:color w:val="000000"/>
          <w:sz w:val="24"/>
          <w:szCs w:val="24"/>
          <w:u w:val="single"/>
          <w:lang w:eastAsia="es-ES"/>
        </w:rPr>
      </w:pPr>
    </w:p>
    <w:p w14:paraId="3BDE79F4" w14:textId="77777777" w:rsidR="00564C44" w:rsidRDefault="00564C44" w:rsidP="00FC1BE8">
      <w:pPr>
        <w:spacing w:before="100" w:beforeAutospacing="1" w:after="100" w:afterAutospacing="1" w:line="240" w:lineRule="auto"/>
        <w:jc w:val="center"/>
        <w:rPr>
          <w:rFonts w:ascii="Ibarra Real Nova" w:eastAsia="Times New Roman" w:hAnsi="Ibarra Real Nova" w:cs="Tahoma"/>
          <w:b/>
          <w:bCs/>
          <w:color w:val="000000"/>
          <w:sz w:val="24"/>
          <w:szCs w:val="24"/>
          <w:u w:val="single"/>
          <w:lang w:eastAsia="es-ES"/>
        </w:rPr>
      </w:pPr>
    </w:p>
    <w:p w14:paraId="4141E495" w14:textId="60F95F5E" w:rsidR="00653446" w:rsidRPr="00653446" w:rsidRDefault="00653446" w:rsidP="00FC1BE8">
      <w:pPr>
        <w:spacing w:before="100" w:beforeAutospacing="1" w:after="100" w:afterAutospacing="1" w:line="240" w:lineRule="auto"/>
        <w:jc w:val="center"/>
        <w:rPr>
          <w:rFonts w:ascii="Ibarra Real Nova" w:eastAsia="Times New Roman" w:hAnsi="Ibarra Real Nova" w:cs="Times New Roman"/>
          <w:color w:val="000000"/>
          <w:sz w:val="24"/>
          <w:szCs w:val="24"/>
          <w:lang w:eastAsia="es-ES"/>
        </w:rPr>
      </w:pPr>
      <w:r w:rsidRPr="00653446">
        <w:rPr>
          <w:rFonts w:ascii="Ibarra Real Nova" w:eastAsia="Times New Roman" w:hAnsi="Ibarra Real Nova" w:cs="Tahoma"/>
          <w:b/>
          <w:bCs/>
          <w:color w:val="000000"/>
          <w:sz w:val="24"/>
          <w:szCs w:val="24"/>
          <w:u w:val="single"/>
          <w:lang w:eastAsia="es-ES"/>
        </w:rPr>
        <w:lastRenderedPageBreak/>
        <w:t xml:space="preserve">MODELO DE </w:t>
      </w:r>
      <w:r w:rsidRPr="00723433">
        <w:rPr>
          <w:rFonts w:ascii="Ibarra Real Nova" w:eastAsia="Times New Roman" w:hAnsi="Ibarra Real Nova" w:cs="Tahoma"/>
          <w:b/>
          <w:bCs/>
          <w:color w:val="000000"/>
          <w:sz w:val="24"/>
          <w:szCs w:val="24"/>
          <w:u w:val="single"/>
          <w:lang w:eastAsia="es-ES"/>
        </w:rPr>
        <w:t>REGLAS DE FUNCIONAMIENTO DE UN CLU</w:t>
      </w:r>
      <w:r w:rsidR="00F15021">
        <w:rPr>
          <w:rFonts w:ascii="Ibarra Real Nova" w:eastAsia="Times New Roman" w:hAnsi="Ibarra Real Nova" w:cs="Tahoma"/>
          <w:b/>
          <w:bCs/>
          <w:color w:val="000000"/>
          <w:sz w:val="24"/>
          <w:szCs w:val="24"/>
          <w:u w:val="single"/>
          <w:lang w:eastAsia="es-ES"/>
        </w:rPr>
        <w:t>B</w:t>
      </w:r>
    </w:p>
    <w:p w14:paraId="17EAEFEA" w14:textId="2F28A6DF" w:rsidR="00653446" w:rsidRPr="00653446" w:rsidRDefault="00653446" w:rsidP="00723433">
      <w:pPr>
        <w:spacing w:before="100" w:beforeAutospacing="1" w:after="100" w:afterAutospacing="1" w:line="240" w:lineRule="auto"/>
        <w:jc w:val="both"/>
        <w:rPr>
          <w:rFonts w:ascii="Ibarra Real Nova" w:eastAsia="Times New Roman" w:hAnsi="Ibarra Real Nova" w:cs="Times New Roman"/>
          <w:color w:val="000000"/>
          <w:sz w:val="24"/>
          <w:szCs w:val="24"/>
          <w:lang w:eastAsia="es-ES"/>
        </w:rPr>
      </w:pPr>
      <w:r w:rsidRPr="00653446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 xml:space="preserve">CAPITULO I. </w:t>
      </w:r>
      <w:r w:rsidR="00F3364D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DEL CLUB EN GENERAL</w:t>
      </w:r>
    </w:p>
    <w:p w14:paraId="2B0297EF" w14:textId="45FDB366" w:rsidR="00653446" w:rsidRPr="00653446" w:rsidRDefault="00653446" w:rsidP="00723433">
      <w:pPr>
        <w:spacing w:before="100" w:beforeAutospacing="1" w:after="100" w:afterAutospacing="1" w:line="240" w:lineRule="auto"/>
        <w:jc w:val="both"/>
        <w:rPr>
          <w:rFonts w:ascii="Ibarra Real Nova" w:eastAsia="Times New Roman" w:hAnsi="Ibarra Real Nova" w:cs="Times New Roman"/>
          <w:color w:val="000000"/>
          <w:sz w:val="24"/>
          <w:szCs w:val="24"/>
          <w:lang w:eastAsia="es-ES"/>
        </w:rPr>
      </w:pPr>
      <w:r w:rsidRPr="00653446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Artículo 1. </w:t>
      </w:r>
      <w:r w:rsidR="005665D9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Normativa</w:t>
      </w:r>
    </w:p>
    <w:p w14:paraId="1D8B80F2" w14:textId="5F6903CE" w:rsidR="00653446" w:rsidRDefault="008D3F18" w:rsidP="00723433">
      <w:pPr>
        <w:spacing w:beforeAutospacing="1" w:after="100" w:afterAutospacing="1" w:line="240" w:lineRule="auto"/>
        <w:jc w:val="both"/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</w:pPr>
      <w:r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El Club</w:t>
      </w:r>
      <w:r w:rsidR="00F3364D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 xml:space="preserve"> Olavide </w:t>
      </w:r>
      <w:proofErr w:type="spellStart"/>
      <w:r w:rsidR="00F3364D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Alumni</w:t>
      </w:r>
      <w:proofErr w:type="spellEnd"/>
      <w:r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 xml:space="preserve"> </w:t>
      </w:r>
      <w:r w:rsidR="00653446" w:rsidRPr="00653446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_</w:t>
      </w:r>
      <w:r w:rsidR="00CA007D" w:rsidRPr="00723433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 xml:space="preserve">____________________ </w:t>
      </w:r>
      <w:r w:rsidR="009F50AC" w:rsidRPr="00723433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 xml:space="preserve">estará </w:t>
      </w:r>
      <w:r w:rsidR="00CA007D" w:rsidRPr="00723433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constituido</w:t>
      </w:r>
      <w:r w:rsidR="001B28E3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,</w:t>
      </w:r>
      <w:r w:rsidR="00BA58DD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 xml:space="preserve"> </w:t>
      </w:r>
      <w:r w:rsidR="00BA58DD" w:rsidRPr="005665D9">
        <w:rPr>
          <w:rFonts w:ascii="Ibarra Real Nova" w:eastAsia="Times New Roman" w:hAnsi="Ibarra Real Nova" w:cs="Tahoma"/>
          <w:color w:val="000000" w:themeColor="text1"/>
          <w:sz w:val="24"/>
          <w:szCs w:val="24"/>
          <w:lang w:eastAsia="es-ES"/>
        </w:rPr>
        <w:t>conforme al</w:t>
      </w:r>
      <w:r w:rsidR="00BA58DD" w:rsidRPr="005665D9">
        <w:rPr>
          <w:color w:val="000000" w:themeColor="text1"/>
        </w:rPr>
        <w:t xml:space="preserve"> </w:t>
      </w:r>
      <w:r w:rsidR="00BA58DD" w:rsidRPr="005665D9">
        <w:rPr>
          <w:rFonts w:ascii="Ibarra Real Nova" w:eastAsia="Times New Roman" w:hAnsi="Ibarra Real Nova" w:cs="Tahoma"/>
          <w:color w:val="000000" w:themeColor="text1"/>
          <w:sz w:val="24"/>
          <w:szCs w:val="24"/>
          <w:lang w:eastAsia="es-ES"/>
        </w:rPr>
        <w:t xml:space="preserve">Acuerdo de 24 de noviembre de 2023 del Consejo de Gobierno de la Universidad Pablo de Olavide de Sevilla, por el que se aprueba el </w:t>
      </w:r>
      <w:hyperlink r:id="rId10" w:history="1">
        <w:r w:rsidR="00BA58DD" w:rsidRPr="005665D9">
          <w:rPr>
            <w:rStyle w:val="Hipervnculo"/>
            <w:rFonts w:ascii="Ibarra Real Nova" w:eastAsia="Times New Roman" w:hAnsi="Ibarra Real Nova" w:cs="Tahoma"/>
            <w:sz w:val="24"/>
            <w:szCs w:val="24"/>
            <w:lang w:eastAsia="es-ES"/>
          </w:rPr>
          <w:t>Reglamento</w:t>
        </w:r>
      </w:hyperlink>
      <w:r w:rsidR="00BA58DD" w:rsidRPr="005665D9">
        <w:rPr>
          <w:rFonts w:ascii="Ibarra Real Nova" w:eastAsia="Times New Roman" w:hAnsi="Ibarra Real Nova" w:cs="Tahoma"/>
          <w:color w:val="000000" w:themeColor="text1"/>
          <w:sz w:val="24"/>
          <w:szCs w:val="24"/>
          <w:lang w:eastAsia="es-ES"/>
        </w:rPr>
        <w:t xml:space="preserve"> </w:t>
      </w:r>
      <w:r w:rsidR="005665D9" w:rsidRPr="005665D9">
        <w:rPr>
          <w:rFonts w:ascii="Ibarra Real Nova" w:eastAsia="Times New Roman" w:hAnsi="Ibarra Real Nova" w:cs="Tahoma"/>
          <w:color w:val="000000" w:themeColor="text1"/>
          <w:sz w:val="24"/>
          <w:szCs w:val="24"/>
          <w:lang w:eastAsia="es-ES"/>
        </w:rPr>
        <w:t>que</w:t>
      </w:r>
      <w:r w:rsidR="00BA58DD" w:rsidRPr="005665D9">
        <w:rPr>
          <w:rFonts w:ascii="Ibarra Real Nova" w:eastAsia="Times New Roman" w:hAnsi="Ibarra Real Nova" w:cs="Tahoma"/>
          <w:color w:val="000000" w:themeColor="text1"/>
          <w:sz w:val="24"/>
          <w:szCs w:val="24"/>
          <w:lang w:eastAsia="es-ES"/>
        </w:rPr>
        <w:t xml:space="preserve"> regula el Programa Olavide </w:t>
      </w:r>
      <w:proofErr w:type="spellStart"/>
      <w:r w:rsidR="00BA58DD" w:rsidRPr="005665D9">
        <w:rPr>
          <w:rFonts w:ascii="Ibarra Real Nova" w:eastAsia="Times New Roman" w:hAnsi="Ibarra Real Nova" w:cs="Tahoma"/>
          <w:color w:val="000000" w:themeColor="text1"/>
          <w:sz w:val="24"/>
          <w:szCs w:val="24"/>
          <w:lang w:eastAsia="es-ES"/>
        </w:rPr>
        <w:t>Alumni</w:t>
      </w:r>
      <w:proofErr w:type="spellEnd"/>
      <w:r w:rsidR="00BA58DD" w:rsidRPr="005665D9">
        <w:rPr>
          <w:rFonts w:ascii="Ibarra Real Nova" w:eastAsia="Times New Roman" w:hAnsi="Ibarra Real Nova" w:cs="Tahoma"/>
          <w:color w:val="000000" w:themeColor="text1"/>
          <w:sz w:val="24"/>
          <w:szCs w:val="24"/>
          <w:lang w:eastAsia="es-ES"/>
        </w:rPr>
        <w:t xml:space="preserve"> de la Universidad Pablo de Olavide, de </w:t>
      </w:r>
      <w:r w:rsidR="005665D9" w:rsidRPr="005665D9">
        <w:rPr>
          <w:rFonts w:ascii="Ibarra Real Nova" w:eastAsia="Times New Roman" w:hAnsi="Ibarra Real Nova" w:cs="Tahoma"/>
          <w:color w:val="000000" w:themeColor="text1"/>
          <w:sz w:val="24"/>
          <w:szCs w:val="24"/>
          <w:lang w:eastAsia="es-ES"/>
        </w:rPr>
        <w:t>Sevilla</w:t>
      </w:r>
      <w:r w:rsidR="005665D9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, cuyas</w:t>
      </w:r>
      <w:r w:rsidR="001B28E3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 xml:space="preserve"> normas deberá </w:t>
      </w:r>
      <w:r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 xml:space="preserve">respetar </w:t>
      </w:r>
      <w:r w:rsidR="001B28E3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así como</w:t>
      </w:r>
      <w:r w:rsidR="00653446" w:rsidRPr="00653446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 xml:space="preserve"> </w:t>
      </w:r>
      <w:r w:rsidR="001B28E3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las restantes del ordenamiento jurídico que resulten de aplicación.</w:t>
      </w:r>
      <w:r w:rsidR="00653446" w:rsidRPr="00653446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 </w:t>
      </w:r>
    </w:p>
    <w:p w14:paraId="063C3279" w14:textId="30D83549" w:rsidR="005665D9" w:rsidRDefault="001B28E3" w:rsidP="005665D9">
      <w:pPr>
        <w:spacing w:before="100" w:beforeAutospacing="1" w:after="100" w:afterAutospacing="1" w:line="240" w:lineRule="auto"/>
        <w:jc w:val="both"/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</w:pPr>
      <w:r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Artículo 2</w:t>
      </w:r>
      <w:r w:rsidR="005665D9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. Definición</w:t>
      </w:r>
    </w:p>
    <w:p w14:paraId="0BDE8495" w14:textId="72A6DB69" w:rsidR="00653446" w:rsidRPr="005665D9" w:rsidRDefault="005665D9" w:rsidP="005665D9">
      <w:pPr>
        <w:spacing w:before="100" w:beforeAutospacing="1" w:after="100" w:afterAutospacing="1" w:line="240" w:lineRule="auto"/>
        <w:jc w:val="both"/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</w:pPr>
      <w:r w:rsidRPr="005665D9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 xml:space="preserve">Los Clubs Olavide </w:t>
      </w:r>
      <w:proofErr w:type="spellStart"/>
      <w:r w:rsidRPr="005665D9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Alumni</w:t>
      </w:r>
      <w:proofErr w:type="spellEnd"/>
      <w:r w:rsidRPr="005665D9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 xml:space="preserve"> son agrupaciones sin personalidad jurídica</w:t>
      </w:r>
      <w:r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 xml:space="preserve"> </w:t>
      </w:r>
      <w:r w:rsidRPr="005665D9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constituidas por personas egresadas de la Universidad Pablo de Olavide,</w:t>
      </w:r>
      <w:r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 xml:space="preserve"> </w:t>
      </w:r>
      <w:r w:rsidRPr="005665D9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 xml:space="preserve">adscritas al Programa Olavide </w:t>
      </w:r>
      <w:proofErr w:type="spellStart"/>
      <w:r w:rsidRPr="005665D9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Alumni</w:t>
      </w:r>
      <w:proofErr w:type="spellEnd"/>
      <w:r w:rsidRPr="005665D9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 xml:space="preserve"> y para el cumplimiento de los fines del</w:t>
      </w:r>
      <w:r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 xml:space="preserve"> </w:t>
      </w:r>
      <w:r w:rsidRPr="005665D9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mismo, que se constituyen en función de áreas de estudio, afinidades, fines que</w:t>
      </w:r>
      <w:r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 xml:space="preserve"> </w:t>
      </w:r>
      <w:r w:rsidRPr="005665D9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persiguen o actividades que desarrollen.</w:t>
      </w:r>
    </w:p>
    <w:p w14:paraId="3DA9EB26" w14:textId="7180F434" w:rsidR="008B4157" w:rsidRPr="00723433" w:rsidRDefault="001B28E3" w:rsidP="00723433">
      <w:pPr>
        <w:spacing w:before="100" w:beforeAutospacing="1" w:after="100" w:afterAutospacing="1" w:line="240" w:lineRule="auto"/>
        <w:jc w:val="both"/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</w:pPr>
      <w:r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 xml:space="preserve">Artículo </w:t>
      </w:r>
      <w:r w:rsidR="00E018DC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3</w:t>
      </w:r>
      <w:r w:rsidR="00653446" w:rsidRPr="00653446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. </w:t>
      </w:r>
      <w:r w:rsidR="003E489D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Finalidad</w:t>
      </w:r>
      <w:r w:rsidR="00F3364D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 xml:space="preserve"> e Imagen Institucional</w:t>
      </w:r>
    </w:p>
    <w:p w14:paraId="3AAED451" w14:textId="396534A2" w:rsidR="008B4157" w:rsidRPr="00F3364D" w:rsidRDefault="003E489D" w:rsidP="00F3364D">
      <w:pPr>
        <w:spacing w:before="100" w:beforeAutospacing="1" w:after="100" w:afterAutospacing="1"/>
        <w:jc w:val="both"/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</w:pPr>
      <w:r w:rsidRPr="00F3364D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 xml:space="preserve">Los Clubs Olavide </w:t>
      </w:r>
      <w:proofErr w:type="spellStart"/>
      <w:r w:rsidRPr="00F3364D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Alumni</w:t>
      </w:r>
      <w:proofErr w:type="spellEnd"/>
      <w:r w:rsidR="005A766A" w:rsidRPr="00F3364D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 xml:space="preserve">, </w:t>
      </w:r>
      <w:r w:rsidR="005A766A" w:rsidRPr="00F3364D">
        <w:rPr>
          <w:rFonts w:ascii="Ibarra Real Nova" w:eastAsia="Times New Roman" w:hAnsi="Ibarra Real Nova" w:cs="Tahoma"/>
          <w:color w:val="000000" w:themeColor="text1"/>
          <w:sz w:val="24"/>
          <w:szCs w:val="24"/>
          <w:lang w:eastAsia="es-ES"/>
        </w:rPr>
        <w:t>como entidad</w:t>
      </w:r>
      <w:r w:rsidRPr="00F3364D">
        <w:rPr>
          <w:rFonts w:ascii="Ibarra Real Nova" w:eastAsia="Times New Roman" w:hAnsi="Ibarra Real Nova" w:cs="Tahoma"/>
          <w:color w:val="000000" w:themeColor="text1"/>
          <w:sz w:val="24"/>
          <w:szCs w:val="24"/>
          <w:lang w:eastAsia="es-ES"/>
        </w:rPr>
        <w:t>es</w:t>
      </w:r>
      <w:r w:rsidR="005A766A" w:rsidRPr="00F3364D">
        <w:rPr>
          <w:rFonts w:ascii="Ibarra Real Nova" w:eastAsia="Times New Roman" w:hAnsi="Ibarra Real Nova" w:cs="Tahoma"/>
          <w:color w:val="000000" w:themeColor="text1"/>
          <w:sz w:val="24"/>
          <w:szCs w:val="24"/>
          <w:lang w:eastAsia="es-ES"/>
        </w:rPr>
        <w:t xml:space="preserve"> sin ánimo de lucro</w:t>
      </w:r>
      <w:r w:rsidR="005A766A" w:rsidRPr="00F3364D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,</w:t>
      </w:r>
      <w:r w:rsidR="001B28E3" w:rsidRPr="00F3364D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 xml:space="preserve"> </w:t>
      </w:r>
      <w:r w:rsidR="008B4157" w:rsidRPr="00F3364D">
        <w:rPr>
          <w:rFonts w:ascii="Ibarra Real Nova" w:hAnsi="Ibarra Real Nova" w:cs="Arial"/>
          <w:sz w:val="24"/>
          <w:szCs w:val="24"/>
        </w:rPr>
        <w:t>podrá</w:t>
      </w:r>
      <w:r w:rsidRPr="00F3364D">
        <w:rPr>
          <w:rFonts w:ascii="Ibarra Real Nova" w:hAnsi="Ibarra Real Nova" w:cs="Arial"/>
          <w:sz w:val="24"/>
          <w:szCs w:val="24"/>
        </w:rPr>
        <w:t>n</w:t>
      </w:r>
      <w:r w:rsidR="008B4157" w:rsidRPr="00F3364D">
        <w:rPr>
          <w:rFonts w:ascii="Ibarra Real Nova" w:hAnsi="Ibarra Real Nova" w:cs="Arial"/>
          <w:sz w:val="24"/>
          <w:szCs w:val="24"/>
        </w:rPr>
        <w:t xml:space="preserve"> organizar diferentes actividades culturales, </w:t>
      </w:r>
      <w:r w:rsidR="001B28E3" w:rsidRPr="00F3364D">
        <w:rPr>
          <w:rFonts w:ascii="Ibarra Real Nova" w:hAnsi="Ibarra Real Nova" w:cs="Arial"/>
          <w:sz w:val="24"/>
          <w:szCs w:val="24"/>
        </w:rPr>
        <w:t>formativas, educativas, profesionales o de similar naturaleza</w:t>
      </w:r>
      <w:r w:rsidR="008B4157" w:rsidRPr="00F3364D">
        <w:rPr>
          <w:rFonts w:ascii="Ibarra Real Nova" w:hAnsi="Ibarra Real Nova" w:cs="Arial"/>
          <w:sz w:val="24"/>
          <w:szCs w:val="24"/>
        </w:rPr>
        <w:t xml:space="preserve"> relacionadas con el </w:t>
      </w:r>
      <w:r w:rsidR="001B28E3" w:rsidRPr="00F3364D">
        <w:rPr>
          <w:rFonts w:ascii="Ibarra Real Nova" w:hAnsi="Ibarra Real Nova" w:cs="Arial"/>
          <w:sz w:val="24"/>
          <w:szCs w:val="24"/>
        </w:rPr>
        <w:t xml:space="preserve">objeto del mismo </w:t>
      </w:r>
      <w:r w:rsidR="008B4157" w:rsidRPr="00F3364D">
        <w:rPr>
          <w:rFonts w:ascii="Ibarra Real Nova" w:hAnsi="Ibarra Real Nova" w:cs="Arial"/>
          <w:sz w:val="24"/>
          <w:szCs w:val="24"/>
        </w:rPr>
        <w:t>para mantener y enriquecer las relaciones personales, sociales y profesionales, estimulando el sentimiento de pertenencia a la Universidad Pablo de Olavide.</w:t>
      </w:r>
    </w:p>
    <w:p w14:paraId="788A5601" w14:textId="5CAEEB6F" w:rsidR="00653446" w:rsidRPr="00F3364D" w:rsidRDefault="00F3364D" w:rsidP="00F3364D">
      <w:pPr>
        <w:spacing w:beforeAutospacing="1" w:after="100" w:afterAutospacing="1"/>
        <w:jc w:val="both"/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</w:pPr>
      <w:r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Así mismo, lo</w:t>
      </w:r>
      <w:r w:rsidR="003E489D" w:rsidRPr="00F3364D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 xml:space="preserve">s Clubs Olavide </w:t>
      </w:r>
      <w:proofErr w:type="spellStart"/>
      <w:r w:rsidR="003E489D" w:rsidRPr="00F3364D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Alumni</w:t>
      </w:r>
      <w:proofErr w:type="spellEnd"/>
      <w:r w:rsidR="003E489D" w:rsidRPr="00F3364D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 xml:space="preserve"> </w:t>
      </w:r>
      <w:r w:rsidR="009F50AC" w:rsidRPr="00F3364D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exclusivamente util</w:t>
      </w:r>
      <w:r w:rsidR="001B28E3" w:rsidRPr="00F3364D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izará</w:t>
      </w:r>
      <w:r w:rsidR="003E489D" w:rsidRPr="00F3364D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n</w:t>
      </w:r>
      <w:r w:rsidR="001B28E3" w:rsidRPr="00F3364D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 xml:space="preserve"> como imagen institucional</w:t>
      </w:r>
      <w:r w:rsidR="009F50AC" w:rsidRPr="00F3364D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 xml:space="preserve"> el anagrama o logotipo que será validado </w:t>
      </w:r>
      <w:r w:rsidR="00723433" w:rsidRPr="00F3364D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por el Comité de Dirección del P</w:t>
      </w:r>
      <w:r w:rsidR="009F50AC" w:rsidRPr="00F3364D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 xml:space="preserve">rograma Olavide </w:t>
      </w:r>
      <w:proofErr w:type="spellStart"/>
      <w:r w:rsidR="009F50AC" w:rsidRPr="00F3364D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Alumni</w:t>
      </w:r>
      <w:proofErr w:type="spellEnd"/>
      <w:r w:rsidR="009F50AC" w:rsidRPr="00F3364D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.</w:t>
      </w:r>
    </w:p>
    <w:p w14:paraId="07805651" w14:textId="7B25620D" w:rsidR="00E018DC" w:rsidRPr="005665D9" w:rsidRDefault="00E018DC" w:rsidP="00E018DC">
      <w:pPr>
        <w:spacing w:beforeAutospacing="1" w:after="100" w:afterAutospacing="1" w:line="240" w:lineRule="auto"/>
        <w:jc w:val="both"/>
        <w:rPr>
          <w:rFonts w:ascii="Ibarra Real Nova" w:eastAsia="Times New Roman" w:hAnsi="Ibarra Real Nova" w:cs="Tahoma"/>
          <w:color w:val="000000" w:themeColor="text1"/>
          <w:sz w:val="24"/>
          <w:szCs w:val="24"/>
          <w:lang w:eastAsia="es-ES"/>
        </w:rPr>
      </w:pPr>
      <w:r w:rsidRPr="005665D9">
        <w:rPr>
          <w:rFonts w:ascii="Ibarra Real Nova" w:eastAsia="Times New Roman" w:hAnsi="Ibarra Real Nova" w:cs="Tahoma"/>
          <w:color w:val="000000" w:themeColor="text1"/>
          <w:sz w:val="24"/>
          <w:szCs w:val="24"/>
          <w:lang w:eastAsia="es-ES"/>
        </w:rPr>
        <w:t>Artículo 4. Finalidad específica</w:t>
      </w:r>
      <w:r w:rsidR="00F3364D">
        <w:rPr>
          <w:rFonts w:ascii="Ibarra Real Nova" w:eastAsia="Times New Roman" w:hAnsi="Ibarra Real Nova" w:cs="Tahoma"/>
          <w:color w:val="000000" w:themeColor="text1"/>
          <w:sz w:val="24"/>
          <w:szCs w:val="24"/>
          <w:lang w:eastAsia="es-ES"/>
        </w:rPr>
        <w:t xml:space="preserve"> del club</w:t>
      </w:r>
    </w:p>
    <w:p w14:paraId="617C1713" w14:textId="17D77346" w:rsidR="00E018DC" w:rsidRDefault="00E018DC" w:rsidP="00E018DC">
      <w:pPr>
        <w:spacing w:beforeAutospacing="1" w:after="100" w:afterAutospacing="1" w:line="240" w:lineRule="auto"/>
        <w:jc w:val="both"/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</w:pPr>
      <w:r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El Club</w:t>
      </w:r>
      <w:r w:rsidR="00F3364D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 xml:space="preserve"> Olavide </w:t>
      </w:r>
      <w:proofErr w:type="spellStart"/>
      <w:r w:rsidR="00F3364D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Alumni</w:t>
      </w:r>
      <w:proofErr w:type="spellEnd"/>
      <w:r w:rsidR="00F3364D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 xml:space="preserve"> </w:t>
      </w:r>
      <w:r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______________</w:t>
      </w:r>
      <w:r w:rsidR="00F3364D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__________________________</w:t>
      </w:r>
      <w:r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 xml:space="preserve"> </w:t>
      </w:r>
      <w:r w:rsidRPr="00723433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 xml:space="preserve">tiene como </w:t>
      </w:r>
      <w:r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objeto</w:t>
      </w:r>
      <w:r w:rsidRPr="00723433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__________________________.</w:t>
      </w:r>
    </w:p>
    <w:p w14:paraId="75D6037A" w14:textId="45F04F8D" w:rsidR="00E018DC" w:rsidRPr="00653446" w:rsidRDefault="00E018DC" w:rsidP="00E018DC">
      <w:pPr>
        <w:spacing w:beforeAutospacing="1" w:after="100" w:afterAutospacing="1" w:line="240" w:lineRule="auto"/>
        <w:jc w:val="both"/>
        <w:rPr>
          <w:rFonts w:ascii="Ibarra Real Nova" w:eastAsia="Times New Roman" w:hAnsi="Ibarra Real Nova" w:cs="Times New Roman"/>
          <w:color w:val="000000"/>
          <w:sz w:val="24"/>
          <w:szCs w:val="24"/>
          <w:lang w:eastAsia="es-ES"/>
        </w:rPr>
      </w:pPr>
      <w:r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 xml:space="preserve">CAPÍTULO </w:t>
      </w:r>
      <w:r w:rsidR="003E489D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I</w:t>
      </w:r>
      <w:r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I CREACIÓN DEL CLUB</w:t>
      </w:r>
    </w:p>
    <w:p w14:paraId="494A5E75" w14:textId="28650151" w:rsidR="003E489D" w:rsidRDefault="00E018DC" w:rsidP="00723433">
      <w:pPr>
        <w:spacing w:beforeAutospacing="1" w:after="100" w:afterAutospacing="1" w:line="240" w:lineRule="auto"/>
        <w:jc w:val="both"/>
        <w:rPr>
          <w:rFonts w:ascii="Ibarra Real Nova" w:eastAsia="Times New Roman" w:hAnsi="Ibarra Real Nova" w:cs="Times New Roman"/>
          <w:color w:val="000000"/>
          <w:sz w:val="24"/>
          <w:szCs w:val="24"/>
          <w:lang w:eastAsia="es-ES"/>
        </w:rPr>
      </w:pPr>
      <w:r>
        <w:rPr>
          <w:rFonts w:ascii="Ibarra Real Nova" w:eastAsia="Times New Roman" w:hAnsi="Ibarra Real Nova" w:cs="Times New Roman"/>
          <w:color w:val="000000"/>
          <w:sz w:val="24"/>
          <w:szCs w:val="24"/>
          <w:lang w:eastAsia="es-ES"/>
        </w:rPr>
        <w:t xml:space="preserve">Artículo 5. </w:t>
      </w:r>
      <w:r w:rsidR="003E489D">
        <w:rPr>
          <w:rFonts w:ascii="Ibarra Real Nova" w:eastAsia="Times New Roman" w:hAnsi="Ibarra Real Nova" w:cs="Times New Roman"/>
          <w:color w:val="000000"/>
          <w:sz w:val="24"/>
          <w:szCs w:val="24"/>
          <w:lang w:eastAsia="es-ES"/>
        </w:rPr>
        <w:t>Creación</w:t>
      </w:r>
      <w:r w:rsidR="00F3364D">
        <w:rPr>
          <w:rFonts w:ascii="Ibarra Real Nova" w:eastAsia="Times New Roman" w:hAnsi="Ibarra Real Nova" w:cs="Times New Roman"/>
          <w:color w:val="000000"/>
          <w:sz w:val="24"/>
          <w:szCs w:val="24"/>
          <w:lang w:eastAsia="es-ES"/>
        </w:rPr>
        <w:t xml:space="preserve"> del club</w:t>
      </w:r>
    </w:p>
    <w:p w14:paraId="12EF75A1" w14:textId="022DD97F" w:rsidR="00E018DC" w:rsidRDefault="00F3364D" w:rsidP="003E489D">
      <w:pPr>
        <w:spacing w:beforeAutospacing="1" w:after="100" w:afterAutospacing="1" w:line="240" w:lineRule="auto"/>
        <w:jc w:val="both"/>
        <w:rPr>
          <w:rFonts w:ascii="Ibarra Real Nova" w:eastAsia="Times New Roman" w:hAnsi="Ibarra Real Nova" w:cs="Times New Roman"/>
          <w:color w:val="FF0000"/>
          <w:sz w:val="24"/>
          <w:szCs w:val="24"/>
          <w:lang w:eastAsia="es-ES"/>
        </w:rPr>
      </w:pPr>
      <w:r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El</w:t>
      </w:r>
      <w:r w:rsidR="003E489D" w:rsidRPr="003E489D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 xml:space="preserve"> Club Olavide </w:t>
      </w:r>
      <w:proofErr w:type="spellStart"/>
      <w:r w:rsidR="003E489D" w:rsidRPr="003E489D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Alumni</w:t>
      </w:r>
      <w:proofErr w:type="spellEnd"/>
      <w:r w:rsidR="003E489D" w:rsidRPr="003E489D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 xml:space="preserve"> </w:t>
      </w:r>
      <w:r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______________________________________se crea a petición de</w:t>
      </w:r>
      <w:r w:rsidR="003E489D" w:rsidRPr="003E489D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 xml:space="preserve"> al menos diez personas</w:t>
      </w:r>
      <w:r w:rsidR="003E489D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 xml:space="preserve"> </w:t>
      </w:r>
      <w:r w:rsidR="003E489D" w:rsidRPr="003E489D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 xml:space="preserve">inscritas en el Programa Olavide </w:t>
      </w:r>
      <w:proofErr w:type="spellStart"/>
      <w:r w:rsidR="003E489D" w:rsidRPr="003E489D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Alumni</w:t>
      </w:r>
      <w:proofErr w:type="spellEnd"/>
      <w:r w:rsidR="003E489D" w:rsidRPr="003E489D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 xml:space="preserve">, pudiendo una persona pertenecer </w:t>
      </w:r>
      <w:r w:rsidR="00FC1BE8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a más</w:t>
      </w:r>
      <w:r w:rsidR="003E489D" w:rsidRPr="003E489D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 xml:space="preserve"> de un Club</w:t>
      </w:r>
      <w:r w:rsidR="00FC1BE8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 xml:space="preserve"> Olavide</w:t>
      </w:r>
      <w:r w:rsidR="003E489D" w:rsidRPr="003E489D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 xml:space="preserve"> </w:t>
      </w:r>
      <w:proofErr w:type="spellStart"/>
      <w:r w:rsidR="003E489D" w:rsidRPr="003E489D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Alumni</w:t>
      </w:r>
      <w:proofErr w:type="spellEnd"/>
      <w:r w:rsidR="003E489D" w:rsidRPr="003E489D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 xml:space="preserve"> (hasta un máximo de tres)</w:t>
      </w:r>
      <w:r w:rsidR="003E489D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 xml:space="preserve">, </w:t>
      </w:r>
      <w:r w:rsidR="003E489D" w:rsidRPr="003E489D"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>conforme</w:t>
      </w:r>
      <w:r w:rsidR="00E018DC" w:rsidRPr="003E489D"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 xml:space="preserve"> a lo dispuesto </w:t>
      </w:r>
      <w:r w:rsidR="003E489D" w:rsidRPr="003E489D"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>en el</w:t>
      </w:r>
      <w:r w:rsidR="00E018DC" w:rsidRPr="003E489D"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 xml:space="preserve"> </w:t>
      </w:r>
      <w:r w:rsidR="00E018DC" w:rsidRPr="003E489D">
        <w:rPr>
          <w:rFonts w:ascii="Ibarra Real Nova" w:eastAsia="Times New Roman" w:hAnsi="Ibarra Real Nova" w:cs="Times New Roman"/>
          <w:i/>
          <w:iCs/>
          <w:color w:val="000000" w:themeColor="text1"/>
          <w:sz w:val="24"/>
          <w:szCs w:val="24"/>
          <w:lang w:eastAsia="es-ES"/>
        </w:rPr>
        <w:t xml:space="preserve">artículo 17 </w:t>
      </w:r>
      <w:r w:rsidR="00E018DC" w:rsidRPr="003E489D"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>de</w:t>
      </w:r>
      <w:r w:rsidR="00C8160F"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 xml:space="preserve"> </w:t>
      </w:r>
      <w:r w:rsidR="00E018DC" w:rsidRPr="003E489D"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>l</w:t>
      </w:r>
      <w:r w:rsidR="00C8160F"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>a</w:t>
      </w:r>
      <w:r w:rsidR="00E018DC" w:rsidRPr="003E489D"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 xml:space="preserve"> </w:t>
      </w:r>
      <w:r w:rsidR="00C8160F"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>Normativa Reguladora</w:t>
      </w:r>
      <w:r w:rsidR="003E489D" w:rsidRPr="003E489D"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 xml:space="preserve"> del Programa </w:t>
      </w:r>
      <w:proofErr w:type="spellStart"/>
      <w:r w:rsidR="003E489D" w:rsidRPr="003E489D"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>A</w:t>
      </w:r>
      <w:r w:rsidR="00E018DC" w:rsidRPr="003E489D"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>lumni</w:t>
      </w:r>
      <w:proofErr w:type="spellEnd"/>
      <w:r w:rsidR="00D737A4"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 xml:space="preserve"> de la Universidad Pablo de Olavide de Sevilla</w:t>
      </w:r>
      <w:r w:rsidR="003E489D" w:rsidRPr="003E489D"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>.</w:t>
      </w:r>
    </w:p>
    <w:p w14:paraId="7A3D1C6A" w14:textId="77777777" w:rsidR="003E489D" w:rsidRPr="003E489D" w:rsidRDefault="003E489D" w:rsidP="003E489D">
      <w:pPr>
        <w:spacing w:beforeAutospacing="1" w:after="100" w:afterAutospacing="1" w:line="240" w:lineRule="auto"/>
        <w:jc w:val="both"/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</w:pPr>
    </w:p>
    <w:p w14:paraId="6E125C65" w14:textId="34921039" w:rsidR="00653446" w:rsidRPr="00653446" w:rsidRDefault="00653446" w:rsidP="00723433">
      <w:pPr>
        <w:spacing w:before="100" w:beforeAutospacing="1" w:after="100" w:afterAutospacing="1" w:line="240" w:lineRule="auto"/>
        <w:jc w:val="both"/>
        <w:rPr>
          <w:rFonts w:ascii="Ibarra Real Nova" w:eastAsia="Times New Roman" w:hAnsi="Ibarra Real Nova" w:cs="Times New Roman"/>
          <w:color w:val="000000"/>
          <w:sz w:val="24"/>
          <w:szCs w:val="24"/>
          <w:lang w:eastAsia="es-ES"/>
        </w:rPr>
      </w:pPr>
      <w:r w:rsidRPr="00653446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 xml:space="preserve">CAPITULO II. </w:t>
      </w:r>
      <w:r w:rsidR="00F3364D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 xml:space="preserve">DE </w:t>
      </w:r>
      <w:r w:rsidR="001B28E3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 xml:space="preserve">LA </w:t>
      </w:r>
      <w:r w:rsidR="009F50AC" w:rsidRPr="00723433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COMISIÓN GESTORA DEL CLUB</w:t>
      </w:r>
    </w:p>
    <w:p w14:paraId="516F8E98" w14:textId="6285218D" w:rsidR="00653446" w:rsidRPr="00653446" w:rsidRDefault="001B28E3" w:rsidP="00723433">
      <w:pPr>
        <w:spacing w:before="100" w:beforeAutospacing="1" w:after="100" w:afterAutospacing="1" w:line="240" w:lineRule="auto"/>
        <w:jc w:val="both"/>
        <w:rPr>
          <w:rFonts w:ascii="Ibarra Real Nova" w:eastAsia="Times New Roman" w:hAnsi="Ibarra Real Nova" w:cs="Times New Roman"/>
          <w:color w:val="000000"/>
          <w:sz w:val="24"/>
          <w:szCs w:val="24"/>
          <w:lang w:eastAsia="es-ES"/>
        </w:rPr>
      </w:pPr>
      <w:r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 xml:space="preserve">Artículo </w:t>
      </w:r>
      <w:r w:rsidR="00D737A4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6</w:t>
      </w:r>
      <w:r w:rsidR="00653446" w:rsidRPr="00653446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. </w:t>
      </w:r>
      <w:r w:rsidR="00D737A4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Régimen de funcionamiento</w:t>
      </w:r>
    </w:p>
    <w:p w14:paraId="3F7B8FFE" w14:textId="3C6CC625" w:rsidR="00F3364D" w:rsidRPr="00F3364D" w:rsidRDefault="001B28E3" w:rsidP="00F3364D">
      <w:pPr>
        <w:spacing w:beforeAutospacing="1" w:after="100" w:afterAutospacing="1"/>
        <w:jc w:val="both"/>
        <w:rPr>
          <w:rFonts w:ascii="Ibarra Real Nova" w:eastAsia="Times New Roman" w:hAnsi="Ibarra Real Nova" w:cs="Times New Roman"/>
          <w:color w:val="000000"/>
          <w:sz w:val="24"/>
          <w:szCs w:val="24"/>
          <w:lang w:eastAsia="es-ES"/>
        </w:rPr>
      </w:pPr>
      <w:r w:rsidRPr="00F3364D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 xml:space="preserve">Conforme a lo establecido en </w:t>
      </w:r>
      <w:r w:rsidR="00F3364D" w:rsidRPr="00F3364D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los</w:t>
      </w:r>
      <w:r w:rsidRPr="00F3364D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 xml:space="preserve"> </w:t>
      </w:r>
      <w:r w:rsidR="00D737A4" w:rsidRPr="00F3364D">
        <w:rPr>
          <w:rFonts w:ascii="Ibarra Real Nova" w:eastAsia="Times New Roman" w:hAnsi="Ibarra Real Nova" w:cs="Tahoma"/>
          <w:i/>
          <w:iCs/>
          <w:color w:val="000000"/>
          <w:sz w:val="24"/>
          <w:szCs w:val="24"/>
          <w:lang w:eastAsia="es-ES"/>
        </w:rPr>
        <w:t>A</w:t>
      </w:r>
      <w:r w:rsidRPr="00F3364D">
        <w:rPr>
          <w:rFonts w:ascii="Ibarra Real Nova" w:eastAsia="Times New Roman" w:hAnsi="Ibarra Real Nova" w:cs="Tahoma"/>
          <w:i/>
          <w:iCs/>
          <w:color w:val="000000"/>
          <w:sz w:val="24"/>
          <w:szCs w:val="24"/>
          <w:lang w:eastAsia="es-ES"/>
        </w:rPr>
        <w:t>rtícul</w:t>
      </w:r>
      <w:r w:rsidR="00F3364D" w:rsidRPr="00F3364D">
        <w:rPr>
          <w:rFonts w:ascii="Ibarra Real Nova" w:eastAsia="Times New Roman" w:hAnsi="Ibarra Real Nova" w:cs="Tahoma"/>
          <w:i/>
          <w:iCs/>
          <w:color w:val="000000"/>
          <w:sz w:val="24"/>
          <w:szCs w:val="24"/>
          <w:lang w:eastAsia="es-ES"/>
        </w:rPr>
        <w:t>os 17 y</w:t>
      </w:r>
      <w:r w:rsidRPr="00F3364D">
        <w:rPr>
          <w:rFonts w:ascii="Ibarra Real Nova" w:eastAsia="Times New Roman" w:hAnsi="Ibarra Real Nova" w:cs="Tahoma"/>
          <w:i/>
          <w:iCs/>
          <w:color w:val="000000"/>
          <w:sz w:val="24"/>
          <w:szCs w:val="24"/>
          <w:lang w:eastAsia="es-ES"/>
        </w:rPr>
        <w:t xml:space="preserve"> 18</w:t>
      </w:r>
      <w:r w:rsidRPr="00F3364D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 xml:space="preserve"> de</w:t>
      </w:r>
      <w:r w:rsidR="005F715E" w:rsidRPr="00F3364D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 xml:space="preserve"> la </w:t>
      </w:r>
      <w:r w:rsidR="005F715E" w:rsidRPr="00F3364D"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>Normativa Reguladora del Programa</w:t>
      </w:r>
      <w:r w:rsidR="00FC1BE8"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 xml:space="preserve"> Olavide</w:t>
      </w:r>
      <w:r w:rsidR="005F715E" w:rsidRPr="00F3364D"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 xml:space="preserve"> </w:t>
      </w:r>
      <w:proofErr w:type="spellStart"/>
      <w:r w:rsidR="005F715E" w:rsidRPr="00F3364D"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>Alumni</w:t>
      </w:r>
      <w:proofErr w:type="spellEnd"/>
      <w:r w:rsidR="005F715E" w:rsidRPr="00F3364D"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 xml:space="preserve"> de la Universidad Pablo de Olavide de Sevilla</w:t>
      </w:r>
      <w:r w:rsidR="00723433" w:rsidRPr="00F3364D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, e</w:t>
      </w:r>
      <w:r w:rsidR="00E5364E" w:rsidRPr="00F3364D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l Club</w:t>
      </w:r>
      <w:r w:rsidR="00F3364D" w:rsidRPr="00F3364D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 xml:space="preserve"> Olavide </w:t>
      </w:r>
      <w:proofErr w:type="spellStart"/>
      <w:r w:rsidR="00F3364D" w:rsidRPr="00F3364D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Alumni</w:t>
      </w:r>
      <w:proofErr w:type="spellEnd"/>
      <w:r w:rsidR="00E5364E" w:rsidRPr="00F3364D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 xml:space="preserve"> </w:t>
      </w:r>
      <w:r w:rsidRPr="00F3364D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 xml:space="preserve">______________ </w:t>
      </w:r>
      <w:r w:rsidR="00E5364E" w:rsidRPr="00F3364D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contará con una Comisión Gestora integrada por tres miembros</w:t>
      </w:r>
      <w:r w:rsidRPr="00F3364D">
        <w:rPr>
          <w:rFonts w:ascii="Ibarra Real Nova" w:eastAsia="Times New Roman" w:hAnsi="Ibarra Real Nova" w:cs="Tahoma"/>
          <w:color w:val="000000" w:themeColor="text1"/>
          <w:sz w:val="24"/>
          <w:szCs w:val="24"/>
          <w:lang w:eastAsia="es-ES"/>
        </w:rPr>
        <w:t>,</w:t>
      </w:r>
      <w:r w:rsidR="001817F6" w:rsidRPr="00F3364D">
        <w:rPr>
          <w:color w:val="000000" w:themeColor="text1"/>
        </w:rPr>
        <w:t xml:space="preserve"> </w:t>
      </w:r>
      <w:r w:rsidR="001817F6" w:rsidRPr="00F3364D">
        <w:rPr>
          <w:rFonts w:ascii="Ibarra Real Nova" w:eastAsia="Times New Roman" w:hAnsi="Ibarra Real Nova" w:cs="Tahoma"/>
          <w:color w:val="000000" w:themeColor="text1"/>
          <w:sz w:val="24"/>
          <w:szCs w:val="24"/>
          <w:lang w:eastAsia="es-ES"/>
        </w:rPr>
        <w:t>procurando una composición equilibrada de mujeres y hombre</w:t>
      </w:r>
      <w:r w:rsidR="00D737A4" w:rsidRPr="00F3364D">
        <w:rPr>
          <w:rFonts w:ascii="Ibarra Real Nova" w:eastAsia="Times New Roman" w:hAnsi="Ibarra Real Nova" w:cs="Tahoma"/>
          <w:color w:val="000000" w:themeColor="text1"/>
          <w:sz w:val="24"/>
          <w:szCs w:val="24"/>
          <w:lang w:eastAsia="es-ES"/>
        </w:rPr>
        <w:t>s</w:t>
      </w:r>
      <w:r w:rsidR="001817F6" w:rsidRPr="00F3364D">
        <w:rPr>
          <w:rFonts w:ascii="Ibarra Real Nova" w:eastAsia="Times New Roman" w:hAnsi="Ibarra Real Nova" w:cs="Tahoma"/>
          <w:color w:val="000000" w:themeColor="text1"/>
          <w:sz w:val="24"/>
          <w:szCs w:val="24"/>
          <w:lang w:eastAsia="es-ES"/>
        </w:rPr>
        <w:t>,</w:t>
      </w:r>
      <w:r w:rsidR="001817F6" w:rsidRPr="00F3364D">
        <w:rPr>
          <w:rFonts w:ascii="Ibarra Real Nova" w:eastAsia="Times New Roman" w:hAnsi="Ibarra Real Nova" w:cs="Tahoma"/>
          <w:color w:val="FF0000"/>
          <w:sz w:val="24"/>
          <w:szCs w:val="24"/>
          <w:lang w:eastAsia="es-ES"/>
        </w:rPr>
        <w:t xml:space="preserve"> </w:t>
      </w:r>
      <w:r w:rsidRPr="00F3364D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debiendo ser designa</w:t>
      </w:r>
      <w:r w:rsidRPr="00F3364D">
        <w:rPr>
          <w:rFonts w:ascii="Ibarra Real Nova" w:hAnsi="Ibarra Real Nova" w:cs="Arial"/>
          <w:sz w:val="24"/>
          <w:szCs w:val="24"/>
        </w:rPr>
        <w:t>da la p</w:t>
      </w:r>
      <w:r w:rsidR="00C01FA5" w:rsidRPr="00F3364D">
        <w:rPr>
          <w:rFonts w:ascii="Ibarra Real Nova" w:hAnsi="Ibarra Real Nova" w:cs="Arial"/>
          <w:sz w:val="24"/>
          <w:szCs w:val="24"/>
        </w:rPr>
        <w:t xml:space="preserve">residencia del </w:t>
      </w:r>
      <w:r w:rsidRPr="00F3364D">
        <w:rPr>
          <w:rFonts w:ascii="Ibarra Real Nova" w:hAnsi="Ibarra Real Nova" w:cs="Arial"/>
          <w:sz w:val="24"/>
          <w:szCs w:val="24"/>
        </w:rPr>
        <w:t xml:space="preserve">mismo en el momento de su </w:t>
      </w:r>
      <w:r w:rsidR="00AC37E3" w:rsidRPr="00F3364D">
        <w:rPr>
          <w:rFonts w:ascii="Ibarra Real Nova" w:hAnsi="Ibarra Real Nova" w:cs="Arial"/>
          <w:sz w:val="24"/>
          <w:szCs w:val="24"/>
        </w:rPr>
        <w:t>con</w:t>
      </w:r>
      <w:r w:rsidRPr="00F3364D">
        <w:rPr>
          <w:rFonts w:ascii="Ibarra Real Nova" w:hAnsi="Ibarra Real Nova" w:cs="Arial"/>
          <w:sz w:val="24"/>
          <w:szCs w:val="24"/>
        </w:rPr>
        <w:t>s</w:t>
      </w:r>
      <w:r w:rsidR="00AC37E3" w:rsidRPr="00F3364D">
        <w:rPr>
          <w:rFonts w:ascii="Ibarra Real Nova" w:hAnsi="Ibarra Real Nova" w:cs="Arial"/>
          <w:sz w:val="24"/>
          <w:szCs w:val="24"/>
        </w:rPr>
        <w:t>titución</w:t>
      </w:r>
      <w:r w:rsidR="00C01FA5" w:rsidRPr="00F3364D">
        <w:rPr>
          <w:rFonts w:ascii="Ibarra Real Nova" w:hAnsi="Ibarra Real Nova" w:cs="Arial"/>
          <w:sz w:val="24"/>
          <w:szCs w:val="24"/>
        </w:rPr>
        <w:t xml:space="preserve">. La persona que asuma la presidencia será la encargada de organizar y coordinar las actividades que se desarrollen en el Club </w:t>
      </w:r>
      <w:r w:rsidR="00D737A4" w:rsidRPr="00F3364D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y</w:t>
      </w:r>
      <w:r w:rsidR="00C01FA5" w:rsidRPr="00F3364D">
        <w:rPr>
          <w:rFonts w:ascii="Ibarra Real Nova" w:hAnsi="Ibarra Real Nova" w:cs="Arial"/>
          <w:sz w:val="24"/>
          <w:szCs w:val="24"/>
        </w:rPr>
        <w:t xml:space="preserve"> será nexo de conexión con la Oficina Olavide </w:t>
      </w:r>
      <w:proofErr w:type="spellStart"/>
      <w:r w:rsidR="00723433" w:rsidRPr="00F3364D">
        <w:rPr>
          <w:rFonts w:ascii="Ibarra Real Nova" w:hAnsi="Ibarra Real Nova" w:cs="Arial"/>
          <w:sz w:val="24"/>
          <w:szCs w:val="24"/>
        </w:rPr>
        <w:t>Alumni</w:t>
      </w:r>
      <w:proofErr w:type="spellEnd"/>
      <w:r w:rsidR="00723433" w:rsidRPr="00F3364D">
        <w:rPr>
          <w:rFonts w:ascii="Ibarra Real Nova" w:hAnsi="Ibarra Real Nova" w:cs="Arial"/>
          <w:sz w:val="24"/>
          <w:szCs w:val="24"/>
        </w:rPr>
        <w:t>.</w:t>
      </w:r>
    </w:p>
    <w:p w14:paraId="482745AA" w14:textId="3B529587" w:rsidR="001817F6" w:rsidRPr="00F3364D" w:rsidRDefault="00C01FA5" w:rsidP="00F3364D">
      <w:pPr>
        <w:spacing w:beforeAutospacing="1" w:after="100" w:afterAutospacing="1"/>
        <w:jc w:val="both"/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</w:pPr>
      <w:r w:rsidRPr="00F3364D">
        <w:rPr>
          <w:rFonts w:ascii="Ibarra Real Nova" w:hAnsi="Ibarra Real Nova" w:cs="Arial"/>
          <w:sz w:val="24"/>
          <w:szCs w:val="24"/>
        </w:rPr>
        <w:t xml:space="preserve">La </w:t>
      </w:r>
      <w:r w:rsidRPr="00F3364D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Comisión</w:t>
      </w:r>
      <w:r w:rsidRPr="00F3364D">
        <w:rPr>
          <w:rFonts w:ascii="Ibarra Real Nova" w:hAnsi="Ibarra Real Nova" w:cs="Arial"/>
          <w:sz w:val="24"/>
          <w:szCs w:val="24"/>
        </w:rPr>
        <w:t xml:space="preserve"> Gestora del Club</w:t>
      </w:r>
      <w:r w:rsidR="00F3364D">
        <w:rPr>
          <w:rFonts w:ascii="Ibarra Real Nova" w:hAnsi="Ibarra Real Nova" w:cs="Arial"/>
          <w:sz w:val="24"/>
          <w:szCs w:val="24"/>
        </w:rPr>
        <w:t xml:space="preserve"> Olavide </w:t>
      </w:r>
      <w:proofErr w:type="spellStart"/>
      <w:proofErr w:type="gramStart"/>
      <w:r w:rsidR="00F3364D">
        <w:rPr>
          <w:rFonts w:ascii="Ibarra Real Nova" w:hAnsi="Ibarra Real Nova" w:cs="Arial"/>
          <w:sz w:val="24"/>
          <w:szCs w:val="24"/>
        </w:rPr>
        <w:t>Alumni</w:t>
      </w:r>
      <w:proofErr w:type="spellEnd"/>
      <w:r w:rsidR="00F3364D">
        <w:rPr>
          <w:rFonts w:ascii="Ibarra Real Nova" w:hAnsi="Ibarra Real Nova" w:cs="Arial"/>
          <w:sz w:val="24"/>
          <w:szCs w:val="24"/>
        </w:rPr>
        <w:t xml:space="preserve"> </w:t>
      </w:r>
      <w:r w:rsidRPr="00F3364D">
        <w:rPr>
          <w:rFonts w:ascii="Ibarra Real Nova" w:hAnsi="Ibarra Real Nova" w:cs="Arial"/>
          <w:sz w:val="24"/>
          <w:szCs w:val="24"/>
        </w:rPr>
        <w:t xml:space="preserve"> </w:t>
      </w:r>
      <w:r w:rsidR="001B28E3" w:rsidRPr="00F3364D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_</w:t>
      </w:r>
      <w:proofErr w:type="gramEnd"/>
      <w:r w:rsidR="001B28E3" w:rsidRPr="00F3364D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 xml:space="preserve">_____________ </w:t>
      </w:r>
      <w:r w:rsidR="00382FEE" w:rsidRPr="00F3364D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 xml:space="preserve">elaborará anualmente el programa de actividades, la propuesta de presupuesto y la liquidación del presupuesto a los que se refieren el </w:t>
      </w:r>
      <w:r w:rsidR="00D737A4" w:rsidRPr="00F3364D">
        <w:rPr>
          <w:rFonts w:ascii="Ibarra Real Nova" w:eastAsia="Times New Roman" w:hAnsi="Ibarra Real Nova" w:cs="Tahoma"/>
          <w:i/>
          <w:iCs/>
          <w:color w:val="000000"/>
          <w:sz w:val="24"/>
          <w:szCs w:val="24"/>
          <w:lang w:eastAsia="es-ES"/>
        </w:rPr>
        <w:t>A</w:t>
      </w:r>
      <w:r w:rsidR="00382FEE" w:rsidRPr="00F3364D">
        <w:rPr>
          <w:rFonts w:ascii="Ibarra Real Nova" w:eastAsia="Times New Roman" w:hAnsi="Ibarra Real Nova" w:cs="Tahoma"/>
          <w:i/>
          <w:iCs/>
          <w:color w:val="000000"/>
          <w:sz w:val="24"/>
          <w:szCs w:val="24"/>
          <w:lang w:eastAsia="es-ES"/>
        </w:rPr>
        <w:t xml:space="preserve">rtículo </w:t>
      </w:r>
      <w:r w:rsidR="004120E7" w:rsidRPr="00F3364D">
        <w:rPr>
          <w:rFonts w:ascii="Ibarra Real Nova" w:eastAsia="Times New Roman" w:hAnsi="Ibarra Real Nova" w:cs="Tahoma"/>
          <w:i/>
          <w:iCs/>
          <w:color w:val="000000"/>
          <w:sz w:val="24"/>
          <w:szCs w:val="24"/>
          <w:lang w:eastAsia="es-ES"/>
        </w:rPr>
        <w:t>8.2</w:t>
      </w:r>
      <w:r w:rsidR="00382FEE" w:rsidRPr="00F3364D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 xml:space="preserve"> de</w:t>
      </w:r>
      <w:r w:rsidR="00FC1BE8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 xml:space="preserve"> </w:t>
      </w:r>
      <w:r w:rsidR="00D737A4" w:rsidRPr="00F3364D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Reglamento</w:t>
      </w:r>
      <w:r w:rsidR="00FC1BE8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 xml:space="preserve"> que regula el Programa Olavide </w:t>
      </w:r>
      <w:proofErr w:type="spellStart"/>
      <w:r w:rsidR="00FC1BE8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Alumni</w:t>
      </w:r>
      <w:proofErr w:type="spellEnd"/>
      <w:r w:rsidR="00382FEE" w:rsidRPr="00F3364D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.</w:t>
      </w:r>
    </w:p>
    <w:p w14:paraId="1E2A0FDC" w14:textId="642F93F7" w:rsidR="004120E7" w:rsidRDefault="004120E7" w:rsidP="004120E7">
      <w:pPr>
        <w:spacing w:beforeAutospacing="1" w:after="100" w:afterAutospacing="1" w:line="240" w:lineRule="auto"/>
        <w:jc w:val="both"/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</w:pPr>
      <w:r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Artículo 7. Duración de mandato</w:t>
      </w:r>
    </w:p>
    <w:p w14:paraId="68304092" w14:textId="1DF15D8F" w:rsidR="004120E7" w:rsidRDefault="004120E7" w:rsidP="004120E7">
      <w:pPr>
        <w:spacing w:beforeAutospacing="1" w:after="100" w:afterAutospacing="1" w:line="240" w:lineRule="auto"/>
        <w:jc w:val="both"/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</w:pPr>
      <w:r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La Comisión Gestora del Club</w:t>
      </w:r>
      <w:r w:rsidR="00EF7C70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 xml:space="preserve"> Olavide </w:t>
      </w:r>
      <w:proofErr w:type="spellStart"/>
      <w:r w:rsidR="00EF7C70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Alumni</w:t>
      </w:r>
      <w:proofErr w:type="spellEnd"/>
      <w:r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 xml:space="preserve"> </w:t>
      </w:r>
      <w:r w:rsidRPr="00723433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______________</w:t>
      </w:r>
      <w:r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 xml:space="preserve"> tendrá una duración de dos años, </w:t>
      </w:r>
      <w:r w:rsidRPr="00D737A4">
        <w:rPr>
          <w:rFonts w:ascii="Ibarra Real Nova" w:eastAsia="Times New Roman" w:hAnsi="Ibarra Real Nova" w:cs="Tahoma"/>
          <w:color w:val="000000" w:themeColor="text1"/>
          <w:sz w:val="24"/>
          <w:szCs w:val="24"/>
          <w:lang w:eastAsia="es-ES"/>
        </w:rPr>
        <w:t>con posibilidad de renovación por otros dos</w:t>
      </w:r>
      <w:r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 xml:space="preserve">. Los electores serán los miembros del Club y la elección se llevará en asamblea general por </w:t>
      </w:r>
      <w:r w:rsidRPr="00CB0B07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sufragio universal</w:t>
      </w:r>
      <w:r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,</w:t>
      </w:r>
      <w:r w:rsidRPr="00AC37E3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 xml:space="preserve"> </w:t>
      </w:r>
      <w:r w:rsidRPr="00CB0B07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directo y secreto.</w:t>
      </w:r>
      <w:r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 xml:space="preserve"> Los elegibles serán los miembros del Club que se presenten a la elección, pudiendo ser reelegida la persona que ostente la presidencia</w:t>
      </w:r>
      <w:r w:rsidR="00F3364D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 xml:space="preserve"> hasta el máximo anteriormente estipulado.</w:t>
      </w:r>
      <w:r w:rsidR="00EF7C70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 xml:space="preserve"> </w:t>
      </w:r>
    </w:p>
    <w:p w14:paraId="2ECF0D75" w14:textId="5D7168ED" w:rsidR="001B28E3" w:rsidRDefault="00723433" w:rsidP="00723433">
      <w:pPr>
        <w:spacing w:beforeAutospacing="1" w:after="100" w:afterAutospacing="1" w:line="240" w:lineRule="auto"/>
        <w:jc w:val="both"/>
        <w:rPr>
          <w:rFonts w:ascii="Ibarra Real Nova" w:hAnsi="Ibarra Real Nova" w:cs="Arial"/>
          <w:sz w:val="24"/>
          <w:szCs w:val="24"/>
        </w:rPr>
      </w:pPr>
      <w:r w:rsidRPr="001B28E3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Artículo</w:t>
      </w:r>
      <w:r w:rsidR="001B28E3">
        <w:rPr>
          <w:rFonts w:ascii="Ibarra Real Nova" w:hAnsi="Ibarra Real Nova" w:cs="Arial"/>
          <w:sz w:val="24"/>
          <w:szCs w:val="24"/>
        </w:rPr>
        <w:t xml:space="preserve"> </w:t>
      </w:r>
      <w:r w:rsidR="004120E7">
        <w:rPr>
          <w:rFonts w:ascii="Ibarra Real Nova" w:hAnsi="Ibarra Real Nova" w:cs="Arial"/>
          <w:sz w:val="24"/>
          <w:szCs w:val="24"/>
        </w:rPr>
        <w:t>8</w:t>
      </w:r>
      <w:r w:rsidR="008B4157" w:rsidRPr="00723433">
        <w:rPr>
          <w:rFonts w:ascii="Ibarra Real Nova" w:hAnsi="Ibarra Real Nova" w:cs="Arial"/>
          <w:sz w:val="24"/>
          <w:szCs w:val="24"/>
        </w:rPr>
        <w:t>.</w:t>
      </w:r>
      <w:r w:rsidR="00D737A4">
        <w:rPr>
          <w:rFonts w:ascii="Ibarra Real Nova" w:hAnsi="Ibarra Real Nova" w:cs="Arial"/>
          <w:sz w:val="24"/>
          <w:szCs w:val="24"/>
        </w:rPr>
        <w:t xml:space="preserve"> </w:t>
      </w:r>
      <w:r w:rsidR="00F3364D">
        <w:rPr>
          <w:rFonts w:ascii="Ibarra Real Nova" w:hAnsi="Ibarra Real Nova" w:cs="Arial"/>
          <w:sz w:val="24"/>
          <w:szCs w:val="24"/>
        </w:rPr>
        <w:t>Asamblea del Club</w:t>
      </w:r>
    </w:p>
    <w:p w14:paraId="584416B2" w14:textId="6B16991C" w:rsidR="008B4157" w:rsidRPr="00F3364D" w:rsidRDefault="008B4157" w:rsidP="00F3364D">
      <w:pPr>
        <w:spacing w:beforeAutospacing="1" w:after="100" w:afterAutospacing="1"/>
        <w:jc w:val="both"/>
        <w:rPr>
          <w:rFonts w:ascii="Ibarra Real Nova" w:hAnsi="Ibarra Real Nova" w:cs="Arial"/>
          <w:sz w:val="24"/>
          <w:szCs w:val="24"/>
        </w:rPr>
      </w:pPr>
      <w:r w:rsidRPr="00F3364D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 xml:space="preserve">La Comisión Gestora </w:t>
      </w:r>
      <w:r w:rsidR="001B28E3" w:rsidRPr="00F3364D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del Club</w:t>
      </w:r>
      <w:r w:rsidR="00F3364D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 xml:space="preserve"> Olavide </w:t>
      </w:r>
      <w:proofErr w:type="spellStart"/>
      <w:r w:rsidR="00F3364D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Alumni</w:t>
      </w:r>
      <w:proofErr w:type="spellEnd"/>
      <w:r w:rsidR="001B28E3" w:rsidRPr="00F3364D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 xml:space="preserve">______________ </w:t>
      </w:r>
      <w:r w:rsidRPr="00F3364D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se reunirá</w:t>
      </w:r>
      <w:r w:rsidR="00AC37E3" w:rsidRPr="00F3364D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 xml:space="preserve"> con los miembros del Club </w:t>
      </w:r>
      <w:r w:rsidR="00D737A4" w:rsidRPr="00F3364D">
        <w:rPr>
          <w:rFonts w:ascii="Ibarra Real Nova" w:eastAsia="Times New Roman" w:hAnsi="Ibarra Real Nova" w:cs="Tahoma"/>
          <w:color w:val="000000" w:themeColor="text1"/>
          <w:sz w:val="24"/>
          <w:szCs w:val="24"/>
          <w:lang w:eastAsia="es-ES"/>
        </w:rPr>
        <w:t>una vez como mínimo</w:t>
      </w:r>
      <w:r w:rsidR="001817F6" w:rsidRPr="00F3364D">
        <w:rPr>
          <w:rFonts w:ascii="Ibarra Real Nova" w:eastAsia="Times New Roman" w:hAnsi="Ibarra Real Nova" w:cs="Tahoma"/>
          <w:color w:val="FF0000"/>
          <w:sz w:val="24"/>
          <w:szCs w:val="24"/>
          <w:lang w:eastAsia="es-ES"/>
        </w:rPr>
        <w:t xml:space="preserve"> </w:t>
      </w:r>
      <w:r w:rsidR="00AC37E3" w:rsidRPr="00F3364D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de</w:t>
      </w:r>
      <w:r w:rsidRPr="00F3364D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 xml:space="preserve"> forma ordinaria</w:t>
      </w:r>
      <w:r w:rsidR="001B28E3" w:rsidRPr="00F3364D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 xml:space="preserve"> a lo largo del año. Asimismo</w:t>
      </w:r>
      <w:r w:rsidR="008D3F18" w:rsidRPr="00F3364D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,</w:t>
      </w:r>
      <w:r w:rsidR="001B28E3" w:rsidRPr="00F3364D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 xml:space="preserve"> se reunirá con ellos </w:t>
      </w:r>
      <w:r w:rsidR="00723433" w:rsidRPr="00F3364D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cuantas veces sea necesaria</w:t>
      </w:r>
      <w:r w:rsidRPr="00F3364D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 xml:space="preserve"> de forma extraordinari</w:t>
      </w:r>
      <w:r w:rsidR="008D3F18" w:rsidRPr="00F3364D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a a petición de la p</w:t>
      </w:r>
      <w:r w:rsidR="00AC37E3" w:rsidRPr="00F3364D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residencia</w:t>
      </w:r>
      <w:r w:rsidRPr="00F3364D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 xml:space="preserve"> o de </w:t>
      </w:r>
      <w:r w:rsidR="008D3F18" w:rsidRPr="00F3364D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un tercio d</w:t>
      </w:r>
      <w:r w:rsidRPr="00F3364D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e sus miembros. </w:t>
      </w:r>
    </w:p>
    <w:p w14:paraId="077DE8DE" w14:textId="1DE91542" w:rsidR="004120E7" w:rsidRPr="00F3364D" w:rsidRDefault="00382FEE" w:rsidP="00F3364D">
      <w:pPr>
        <w:spacing w:beforeAutospacing="1" w:after="100" w:afterAutospacing="1"/>
        <w:jc w:val="both"/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</w:pPr>
      <w:r w:rsidRPr="00F3364D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Mediante convocatoria de su presidente, el Club</w:t>
      </w:r>
      <w:r w:rsidR="00F3364D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 xml:space="preserve"> </w:t>
      </w:r>
      <w:proofErr w:type="spellStart"/>
      <w:r w:rsidR="00F3364D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Oalvide</w:t>
      </w:r>
      <w:proofErr w:type="spellEnd"/>
      <w:r w:rsidR="00F3364D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 xml:space="preserve"> </w:t>
      </w:r>
      <w:proofErr w:type="spellStart"/>
      <w:r w:rsidR="00F3364D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Alumni</w:t>
      </w:r>
      <w:proofErr w:type="spellEnd"/>
      <w:r w:rsidRPr="00F3364D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 xml:space="preserve"> ______________ celebrará </w:t>
      </w:r>
      <w:r w:rsidR="004120E7" w:rsidRPr="00F3364D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 xml:space="preserve">al menos </w:t>
      </w:r>
      <w:r w:rsidRPr="00F3364D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 xml:space="preserve">una asamblea general </w:t>
      </w:r>
      <w:r w:rsidR="00FE06F4" w:rsidRPr="00F3364D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ordinaria</w:t>
      </w:r>
      <w:r w:rsidRPr="00F3364D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 xml:space="preserve"> en la que se debatirán y aprobarán, en su caso, el programa de actividades para el año siguiente, la propuesta de presupuestos para el año siguiente y la liquidación del presupuesto del año en curso</w:t>
      </w:r>
      <w:r w:rsidR="00C01F8C" w:rsidRPr="00F3364D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 xml:space="preserve">, </w:t>
      </w:r>
      <w:r w:rsidR="00C01F8C" w:rsidRPr="00F3364D">
        <w:rPr>
          <w:rFonts w:ascii="Ibarra Real Nova" w:eastAsia="Times New Roman" w:hAnsi="Ibarra Real Nova" w:cs="Tahoma"/>
          <w:color w:val="000000" w:themeColor="text1"/>
          <w:sz w:val="24"/>
          <w:szCs w:val="24"/>
          <w:lang w:eastAsia="es-ES"/>
        </w:rPr>
        <w:t>así como las altas y bajas</w:t>
      </w:r>
      <w:r w:rsidRPr="00F3364D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. La aprobación de estos puntos se producirá por mayoría simple de los asistentes.</w:t>
      </w:r>
    </w:p>
    <w:p w14:paraId="7D89B145" w14:textId="3929A630" w:rsidR="00382FEE" w:rsidRPr="004120E7" w:rsidRDefault="00382FEE" w:rsidP="00F3364D">
      <w:pPr>
        <w:spacing w:beforeAutospacing="1" w:after="100" w:afterAutospacing="1"/>
        <w:jc w:val="both"/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</w:pPr>
      <w:r w:rsidRPr="004120E7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 xml:space="preserve">La presidencia del Club informará a la Oficina Olavide </w:t>
      </w:r>
      <w:proofErr w:type="spellStart"/>
      <w:r w:rsidRPr="004120E7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Alumni</w:t>
      </w:r>
      <w:proofErr w:type="spellEnd"/>
      <w:r w:rsidRPr="004120E7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 xml:space="preserve"> de estos extremos, así como de las altas y bajas de integrantes producidos en el año en curso.</w:t>
      </w:r>
    </w:p>
    <w:p w14:paraId="3F60066C" w14:textId="77777777" w:rsidR="004120E7" w:rsidRDefault="004120E7" w:rsidP="00723433">
      <w:pPr>
        <w:spacing w:before="100" w:beforeAutospacing="1" w:after="100" w:afterAutospacing="1" w:line="240" w:lineRule="auto"/>
        <w:jc w:val="both"/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</w:pPr>
    </w:p>
    <w:p w14:paraId="150E376F" w14:textId="77777777" w:rsidR="00F3364D" w:rsidRDefault="00F3364D" w:rsidP="00723433">
      <w:pPr>
        <w:spacing w:before="100" w:beforeAutospacing="1" w:after="100" w:afterAutospacing="1" w:line="240" w:lineRule="auto"/>
        <w:jc w:val="both"/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</w:pPr>
    </w:p>
    <w:p w14:paraId="2662AA44" w14:textId="57FDD1A2" w:rsidR="009F50AC" w:rsidRPr="00723433" w:rsidRDefault="00653446" w:rsidP="00723433">
      <w:pPr>
        <w:spacing w:before="100" w:beforeAutospacing="1" w:after="100" w:afterAutospacing="1" w:line="240" w:lineRule="auto"/>
        <w:jc w:val="both"/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</w:pPr>
      <w:r w:rsidRPr="00653446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 xml:space="preserve">CAPITULO III. </w:t>
      </w:r>
      <w:r w:rsidR="008D3F18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 xml:space="preserve">DE </w:t>
      </w:r>
      <w:r w:rsidR="009F50AC" w:rsidRPr="00723433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LOS MIEMBROS DEL CLUB</w:t>
      </w:r>
    </w:p>
    <w:p w14:paraId="322AB278" w14:textId="62D33080" w:rsidR="00E5364E" w:rsidRPr="00723433" w:rsidRDefault="008D3F18" w:rsidP="00723433">
      <w:pPr>
        <w:spacing w:beforeAutospacing="1" w:after="100" w:afterAutospacing="1" w:line="240" w:lineRule="auto"/>
        <w:jc w:val="both"/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</w:pPr>
      <w:r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Artículo 9</w:t>
      </w:r>
      <w:r w:rsidR="00E5364E" w:rsidRPr="00723433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.</w:t>
      </w:r>
      <w:r w:rsidR="004120E7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 xml:space="preserve"> Ingreso en el Club</w:t>
      </w:r>
    </w:p>
    <w:p w14:paraId="6B25DAD4" w14:textId="27A0982C" w:rsidR="00F3364D" w:rsidRPr="00F3364D" w:rsidRDefault="00E5364E" w:rsidP="00F3364D">
      <w:pPr>
        <w:spacing w:beforeAutospacing="1" w:after="100" w:afterAutospacing="1"/>
        <w:jc w:val="both"/>
        <w:rPr>
          <w:rFonts w:ascii="Ibarra Real Nova" w:eastAsia="Times New Roman" w:hAnsi="Ibarra Real Nova" w:cs="Tahoma"/>
          <w:color w:val="000000" w:themeColor="text1"/>
          <w:sz w:val="24"/>
          <w:szCs w:val="24"/>
          <w:lang w:eastAsia="es-ES"/>
        </w:rPr>
      </w:pPr>
      <w:r w:rsidRPr="00F3364D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Podrán ingresar en el Club</w:t>
      </w:r>
      <w:r w:rsidRPr="00F3364D">
        <w:rPr>
          <w:rFonts w:ascii="Ibarra Real Nova" w:eastAsia="Times New Roman" w:hAnsi="Ibarra Real Nova" w:cs="Tahoma"/>
          <w:color w:val="000000" w:themeColor="text1"/>
          <w:sz w:val="24"/>
          <w:szCs w:val="24"/>
          <w:lang w:eastAsia="es-ES"/>
        </w:rPr>
        <w:t>________________</w:t>
      </w:r>
      <w:r w:rsidRPr="00F3364D">
        <w:rPr>
          <w:rFonts w:ascii="Ibarra Real Nova" w:eastAsia="Times New Roman" w:hAnsi="Ibarra Real Nova" w:cs="Tahoma"/>
          <w:color w:val="FF0000"/>
          <w:sz w:val="24"/>
          <w:szCs w:val="24"/>
          <w:lang w:eastAsia="es-ES"/>
        </w:rPr>
        <w:t xml:space="preserve"> </w:t>
      </w:r>
      <w:r w:rsidRPr="00F3364D">
        <w:rPr>
          <w:rFonts w:ascii="Ibarra Real Nova" w:eastAsia="Times New Roman" w:hAnsi="Ibarra Real Nova" w:cs="Tahoma"/>
          <w:color w:val="000000" w:themeColor="text1"/>
          <w:sz w:val="24"/>
          <w:szCs w:val="24"/>
          <w:lang w:eastAsia="es-ES"/>
        </w:rPr>
        <w:t xml:space="preserve">todas aquellas personas egresadas de </w:t>
      </w:r>
      <w:r w:rsidR="008D3F18" w:rsidRPr="00F3364D">
        <w:rPr>
          <w:rFonts w:ascii="Ibarra Real Nova" w:eastAsia="Times New Roman" w:hAnsi="Ibarra Real Nova" w:cs="Tahoma"/>
          <w:color w:val="000000" w:themeColor="text1"/>
          <w:sz w:val="24"/>
          <w:szCs w:val="24"/>
          <w:lang w:eastAsia="es-ES"/>
        </w:rPr>
        <w:t xml:space="preserve">la Universidad Pablo de </w:t>
      </w:r>
      <w:r w:rsidR="004120E7" w:rsidRPr="00F3364D">
        <w:rPr>
          <w:rFonts w:ascii="Ibarra Real Nova" w:eastAsia="Times New Roman" w:hAnsi="Ibarra Real Nova" w:cs="Tahoma"/>
          <w:color w:val="000000" w:themeColor="text1"/>
          <w:sz w:val="24"/>
          <w:szCs w:val="24"/>
          <w:lang w:eastAsia="es-ES"/>
        </w:rPr>
        <w:t>Olavide y</w:t>
      </w:r>
      <w:r w:rsidR="00C01F8C" w:rsidRPr="00F3364D">
        <w:rPr>
          <w:rFonts w:ascii="Ibarra Real Nova" w:eastAsia="Times New Roman" w:hAnsi="Ibarra Real Nova" w:cs="Tahoma"/>
          <w:color w:val="000000" w:themeColor="text1"/>
          <w:sz w:val="24"/>
          <w:szCs w:val="24"/>
          <w:lang w:eastAsia="es-ES"/>
        </w:rPr>
        <w:t xml:space="preserve"> que sean aprobadas por la Comisión Gestora, conforme a lo establecido en el </w:t>
      </w:r>
      <w:r w:rsidR="004120E7" w:rsidRPr="00F3364D">
        <w:rPr>
          <w:rFonts w:ascii="Ibarra Real Nova" w:eastAsia="Times New Roman" w:hAnsi="Ibarra Real Nova" w:cs="Tahoma"/>
          <w:color w:val="000000" w:themeColor="text1"/>
          <w:sz w:val="24"/>
          <w:szCs w:val="24"/>
          <w:lang w:eastAsia="es-ES"/>
        </w:rPr>
        <w:t>Artículo 4 del Título II de</w:t>
      </w:r>
      <w:r w:rsidR="005F715E" w:rsidRPr="00F3364D">
        <w:rPr>
          <w:rFonts w:ascii="Ibarra Real Nova" w:eastAsia="Times New Roman" w:hAnsi="Ibarra Real Nova" w:cs="Tahoma"/>
          <w:color w:val="000000" w:themeColor="text1"/>
          <w:sz w:val="24"/>
          <w:szCs w:val="24"/>
          <w:lang w:eastAsia="es-ES"/>
        </w:rPr>
        <w:t xml:space="preserve"> </w:t>
      </w:r>
      <w:r w:rsidR="004120E7" w:rsidRPr="00F3364D">
        <w:rPr>
          <w:rFonts w:ascii="Ibarra Real Nova" w:eastAsia="Times New Roman" w:hAnsi="Ibarra Real Nova" w:cs="Tahoma"/>
          <w:color w:val="000000" w:themeColor="text1"/>
          <w:sz w:val="24"/>
          <w:szCs w:val="24"/>
          <w:lang w:eastAsia="es-ES"/>
        </w:rPr>
        <w:t>l</w:t>
      </w:r>
      <w:r w:rsidR="005F715E" w:rsidRPr="00F3364D">
        <w:rPr>
          <w:rFonts w:ascii="Ibarra Real Nova" w:eastAsia="Times New Roman" w:hAnsi="Ibarra Real Nova" w:cs="Tahoma"/>
          <w:color w:val="000000" w:themeColor="text1"/>
          <w:sz w:val="24"/>
          <w:szCs w:val="24"/>
          <w:lang w:eastAsia="es-ES"/>
        </w:rPr>
        <w:t>a</w:t>
      </w:r>
      <w:r w:rsidR="004120E7" w:rsidRPr="00F3364D">
        <w:rPr>
          <w:rFonts w:ascii="Ibarra Real Nova" w:eastAsia="Times New Roman" w:hAnsi="Ibarra Real Nova" w:cs="Tahoma"/>
          <w:color w:val="000000" w:themeColor="text1"/>
          <w:sz w:val="24"/>
          <w:szCs w:val="24"/>
          <w:lang w:eastAsia="es-ES"/>
        </w:rPr>
        <w:t xml:space="preserve"> </w:t>
      </w:r>
      <w:r w:rsidR="005F715E" w:rsidRPr="00F3364D"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>Normativa Reguladora del Programa</w:t>
      </w:r>
      <w:r w:rsidR="00FC1BE8"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 xml:space="preserve"> Olavide</w:t>
      </w:r>
      <w:r w:rsidR="005F715E" w:rsidRPr="00F3364D"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 xml:space="preserve"> </w:t>
      </w:r>
      <w:proofErr w:type="spellStart"/>
      <w:r w:rsidR="005F715E" w:rsidRPr="00F3364D"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>Alumni</w:t>
      </w:r>
      <w:proofErr w:type="spellEnd"/>
      <w:r w:rsidR="005F715E" w:rsidRPr="00F3364D"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 xml:space="preserve"> de la Universidad Pablo de Olavide de Sevilla</w:t>
      </w:r>
      <w:r w:rsidR="005F715E" w:rsidRPr="00F3364D">
        <w:rPr>
          <w:rFonts w:ascii="Ibarra Real Nova" w:eastAsia="Times New Roman" w:hAnsi="Ibarra Real Nova" w:cs="Tahoma"/>
          <w:color w:val="000000" w:themeColor="text1"/>
          <w:sz w:val="24"/>
          <w:szCs w:val="24"/>
          <w:lang w:eastAsia="es-ES"/>
        </w:rPr>
        <w:t xml:space="preserve"> </w:t>
      </w:r>
      <w:r w:rsidR="00C01F8C" w:rsidRPr="00F3364D">
        <w:rPr>
          <w:rFonts w:ascii="Ibarra Real Nova" w:eastAsia="Times New Roman" w:hAnsi="Ibarra Real Nova" w:cs="Tahoma"/>
          <w:color w:val="000000" w:themeColor="text1"/>
          <w:sz w:val="24"/>
          <w:szCs w:val="24"/>
          <w:lang w:eastAsia="es-ES"/>
        </w:rPr>
        <w:t>y la presente norma reguladora.</w:t>
      </w:r>
      <w:r w:rsidR="00A21FD6" w:rsidRPr="00F3364D">
        <w:rPr>
          <w:rFonts w:ascii="Ibarra Real Nova" w:eastAsia="Times New Roman" w:hAnsi="Ibarra Real Nova" w:cs="Tahoma"/>
          <w:color w:val="000000" w:themeColor="text1"/>
          <w:sz w:val="24"/>
          <w:szCs w:val="24"/>
          <w:lang w:eastAsia="es-ES"/>
        </w:rPr>
        <w:t xml:space="preserve"> </w:t>
      </w:r>
    </w:p>
    <w:p w14:paraId="2A84200B" w14:textId="65F373DF" w:rsidR="006F756A" w:rsidRPr="00F3364D" w:rsidRDefault="004120E7" w:rsidP="00F3364D">
      <w:pPr>
        <w:spacing w:beforeAutospacing="1" w:after="100" w:afterAutospacing="1"/>
        <w:jc w:val="both"/>
        <w:rPr>
          <w:rFonts w:ascii="Ibarra Real Nova" w:eastAsia="Times New Roman" w:hAnsi="Ibarra Real Nova" w:cs="Tahoma"/>
          <w:color w:val="000000" w:themeColor="text1"/>
          <w:sz w:val="24"/>
          <w:szCs w:val="24"/>
          <w:lang w:eastAsia="es-ES"/>
        </w:rPr>
      </w:pPr>
      <w:r w:rsidRPr="00F3364D">
        <w:rPr>
          <w:rFonts w:ascii="Ibarra Real Nova" w:eastAsia="Times New Roman" w:hAnsi="Ibarra Real Nova" w:cs="Tahoma"/>
          <w:color w:val="000000" w:themeColor="text1"/>
          <w:sz w:val="24"/>
          <w:szCs w:val="24"/>
          <w:lang w:eastAsia="es-ES"/>
        </w:rPr>
        <w:t>Los datos de l</w:t>
      </w:r>
      <w:r w:rsidR="00A21FD6" w:rsidRPr="00F3364D">
        <w:rPr>
          <w:rFonts w:ascii="Ibarra Real Nova" w:eastAsia="Times New Roman" w:hAnsi="Ibarra Real Nova" w:cs="Tahoma"/>
          <w:color w:val="000000" w:themeColor="text1"/>
          <w:sz w:val="24"/>
          <w:szCs w:val="24"/>
          <w:lang w:eastAsia="es-ES"/>
        </w:rPr>
        <w:t xml:space="preserve">as personas que forman parte del Club </w:t>
      </w:r>
      <w:r w:rsidR="007571E8">
        <w:rPr>
          <w:rFonts w:ascii="Ibarra Real Nova" w:eastAsia="Times New Roman" w:hAnsi="Ibarra Real Nova" w:cs="Tahoma"/>
          <w:color w:val="000000" w:themeColor="text1"/>
          <w:sz w:val="24"/>
          <w:szCs w:val="24"/>
          <w:lang w:eastAsia="es-ES"/>
        </w:rPr>
        <w:t xml:space="preserve">Olavide </w:t>
      </w:r>
      <w:proofErr w:type="spellStart"/>
      <w:r w:rsidR="007571E8">
        <w:rPr>
          <w:rFonts w:ascii="Ibarra Real Nova" w:eastAsia="Times New Roman" w:hAnsi="Ibarra Real Nova" w:cs="Tahoma"/>
          <w:color w:val="000000" w:themeColor="text1"/>
          <w:sz w:val="24"/>
          <w:szCs w:val="24"/>
          <w:lang w:eastAsia="es-ES"/>
        </w:rPr>
        <w:t>Alumni</w:t>
      </w:r>
      <w:proofErr w:type="spellEnd"/>
      <w:r w:rsidR="007571E8">
        <w:rPr>
          <w:rFonts w:ascii="Ibarra Real Nova" w:eastAsia="Times New Roman" w:hAnsi="Ibarra Real Nova" w:cs="Tahoma"/>
          <w:color w:val="000000" w:themeColor="text1"/>
          <w:sz w:val="24"/>
          <w:szCs w:val="24"/>
          <w:lang w:eastAsia="es-ES"/>
        </w:rPr>
        <w:t xml:space="preserve"> _____________________</w:t>
      </w:r>
      <w:r w:rsidRPr="00F3364D">
        <w:rPr>
          <w:rFonts w:ascii="Ibarra Real Nova" w:eastAsia="Times New Roman" w:hAnsi="Ibarra Real Nova" w:cs="Tahoma"/>
          <w:color w:val="000000" w:themeColor="text1"/>
          <w:sz w:val="24"/>
          <w:szCs w:val="24"/>
          <w:lang w:eastAsia="es-ES"/>
        </w:rPr>
        <w:t>serán tratados y recogidos por la Universidad Pablo de Olavide, de Sevilla (CIF Q9150016E</w:t>
      </w:r>
      <w:r w:rsidR="006F756A" w:rsidRPr="00F3364D">
        <w:rPr>
          <w:rFonts w:ascii="Ibarra Real Nova" w:eastAsia="Times New Roman" w:hAnsi="Ibarra Real Nova" w:cs="Tahoma"/>
          <w:color w:val="000000" w:themeColor="text1"/>
          <w:sz w:val="24"/>
          <w:szCs w:val="24"/>
          <w:lang w:eastAsia="es-ES"/>
        </w:rPr>
        <w:t xml:space="preserve">), conforme a la Ley Orgánica 3/2018, de 5 de diciembre, de Protección de Datos Personales y garantía de los derechos digitales. </w:t>
      </w:r>
    </w:p>
    <w:p w14:paraId="08FA935B" w14:textId="34C98F72" w:rsidR="006F756A" w:rsidRPr="00A86EF6" w:rsidRDefault="006F756A" w:rsidP="00A86EF6">
      <w:pPr>
        <w:spacing w:beforeAutospacing="1" w:after="100" w:afterAutospacing="1"/>
        <w:jc w:val="both"/>
        <w:rPr>
          <w:rFonts w:ascii="Ibarra Real Nova" w:eastAsia="Times New Roman" w:hAnsi="Ibarra Real Nova" w:cs="Tahoma"/>
          <w:color w:val="000000" w:themeColor="text1"/>
          <w:sz w:val="24"/>
          <w:szCs w:val="24"/>
          <w:lang w:eastAsia="es-ES"/>
        </w:rPr>
      </w:pPr>
      <w:r w:rsidRPr="00F3364D">
        <w:rPr>
          <w:rFonts w:ascii="Ibarra Real Nova" w:eastAsia="Times New Roman" w:hAnsi="Ibarra Real Nova" w:cs="Tahoma"/>
          <w:color w:val="000000" w:themeColor="text1"/>
          <w:sz w:val="24"/>
          <w:szCs w:val="24"/>
          <w:lang w:eastAsia="es-ES"/>
        </w:rPr>
        <w:t>La</w:t>
      </w:r>
      <w:r w:rsidR="004120E7" w:rsidRPr="00F3364D">
        <w:rPr>
          <w:rFonts w:ascii="Ibarra Real Nova" w:eastAsia="Times New Roman" w:hAnsi="Ibarra Real Nova" w:cs="Tahoma"/>
          <w:color w:val="000000" w:themeColor="text1"/>
          <w:sz w:val="24"/>
          <w:szCs w:val="24"/>
          <w:lang w:eastAsia="es-ES"/>
        </w:rPr>
        <w:t xml:space="preserve"> dirección a la que podrán dirigirse los usuarios en materia de protección de datos</w:t>
      </w:r>
      <w:r w:rsidRPr="00F3364D">
        <w:rPr>
          <w:rFonts w:ascii="Ibarra Real Nova" w:eastAsia="Times New Roman" w:hAnsi="Ibarra Real Nova" w:cs="Tahoma"/>
          <w:color w:val="000000" w:themeColor="text1"/>
          <w:sz w:val="24"/>
          <w:szCs w:val="24"/>
          <w:lang w:eastAsia="es-ES"/>
        </w:rPr>
        <w:t xml:space="preserve"> </w:t>
      </w:r>
      <w:r w:rsidR="004120E7" w:rsidRPr="00F3364D">
        <w:rPr>
          <w:rFonts w:ascii="Ibarra Real Nova" w:eastAsia="Times New Roman" w:hAnsi="Ibarra Real Nova" w:cs="Tahoma"/>
          <w:color w:val="000000" w:themeColor="text1"/>
          <w:sz w:val="24"/>
          <w:szCs w:val="24"/>
          <w:lang w:eastAsia="es-ES"/>
        </w:rPr>
        <w:t>es:</w:t>
      </w:r>
      <w:r w:rsidRPr="00F3364D">
        <w:rPr>
          <w:rFonts w:ascii="Ibarra Real Nova" w:eastAsia="Times New Roman" w:hAnsi="Ibarra Real Nova" w:cs="Tahoma"/>
          <w:color w:val="000000" w:themeColor="text1"/>
          <w:sz w:val="24"/>
          <w:szCs w:val="24"/>
          <w:lang w:eastAsia="es-ES"/>
        </w:rPr>
        <w:t xml:space="preserve"> </w:t>
      </w:r>
      <w:r w:rsidR="004120E7" w:rsidRPr="00F3364D">
        <w:rPr>
          <w:rFonts w:ascii="Ibarra Real Nova" w:eastAsia="Times New Roman" w:hAnsi="Ibarra Real Nova" w:cs="Tahoma"/>
          <w:color w:val="000000" w:themeColor="text1"/>
          <w:sz w:val="24"/>
          <w:szCs w:val="24"/>
          <w:lang w:eastAsia="es-ES"/>
        </w:rPr>
        <w:t>Ctra. de Utrera, km. 1</w:t>
      </w:r>
      <w:r w:rsidRPr="00F3364D">
        <w:rPr>
          <w:rFonts w:ascii="Ibarra Real Nova" w:eastAsia="Times New Roman" w:hAnsi="Ibarra Real Nova" w:cs="Tahoma"/>
          <w:color w:val="000000" w:themeColor="text1"/>
          <w:sz w:val="24"/>
          <w:szCs w:val="24"/>
          <w:lang w:eastAsia="es-ES"/>
        </w:rPr>
        <w:t xml:space="preserve">, </w:t>
      </w:r>
      <w:r w:rsidR="004120E7" w:rsidRPr="00F3364D">
        <w:rPr>
          <w:rFonts w:ascii="Ibarra Real Nova" w:eastAsia="Times New Roman" w:hAnsi="Ibarra Real Nova" w:cs="Tahoma"/>
          <w:color w:val="000000" w:themeColor="text1"/>
          <w:sz w:val="24"/>
          <w:szCs w:val="24"/>
          <w:lang w:eastAsia="es-ES"/>
        </w:rPr>
        <w:t>41013 Sevilla</w:t>
      </w:r>
      <w:r w:rsidRPr="00F3364D">
        <w:rPr>
          <w:rFonts w:ascii="Ibarra Real Nova" w:eastAsia="Times New Roman" w:hAnsi="Ibarra Real Nova" w:cs="Tahoma"/>
          <w:color w:val="000000" w:themeColor="text1"/>
          <w:sz w:val="24"/>
          <w:szCs w:val="24"/>
          <w:lang w:eastAsia="es-ES"/>
        </w:rPr>
        <w:t xml:space="preserve">. </w:t>
      </w:r>
      <w:r w:rsidR="004120E7" w:rsidRPr="00F3364D">
        <w:rPr>
          <w:rFonts w:ascii="Ibarra Real Nova" w:eastAsia="Times New Roman" w:hAnsi="Ibarra Real Nova" w:cs="Tahoma"/>
          <w:color w:val="000000" w:themeColor="text1"/>
          <w:sz w:val="24"/>
          <w:szCs w:val="24"/>
          <w:lang w:eastAsia="es-ES"/>
        </w:rPr>
        <w:t>Correo electrónico: </w:t>
      </w:r>
      <w:r w:rsidR="007571E8" w:rsidRPr="007571E8">
        <w:rPr>
          <w:rFonts w:ascii="Ibarra Real Nova" w:eastAsia="Times New Roman" w:hAnsi="Ibarra Real Nova" w:cs="Tahoma"/>
          <w:b/>
          <w:bCs/>
          <w:color w:val="000000" w:themeColor="text1"/>
          <w:sz w:val="24"/>
          <w:szCs w:val="24"/>
          <w:lang w:eastAsia="es-ES"/>
        </w:rPr>
        <w:t>deleg.protecciondedatos@upo.es</w:t>
      </w:r>
    </w:p>
    <w:p w14:paraId="3D6ED30F" w14:textId="18B45BA2" w:rsidR="00E5364E" w:rsidRPr="006F756A" w:rsidRDefault="008D3F18" w:rsidP="006F756A">
      <w:pPr>
        <w:spacing w:beforeAutospacing="1" w:after="100" w:afterAutospacing="1"/>
        <w:jc w:val="both"/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</w:pPr>
      <w:r w:rsidRPr="006F756A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Artículo 10</w:t>
      </w:r>
      <w:r w:rsidR="00E5364E" w:rsidRPr="006F756A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.</w:t>
      </w:r>
      <w:r w:rsidR="004120E7" w:rsidRPr="006F756A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 xml:space="preserve"> Derecho de no admisión</w:t>
      </w:r>
    </w:p>
    <w:p w14:paraId="5FA3CBC0" w14:textId="77777777" w:rsidR="00E5364E" w:rsidRPr="00723433" w:rsidRDefault="00E5364E" w:rsidP="00723433">
      <w:pPr>
        <w:spacing w:beforeAutospacing="1" w:after="100" w:afterAutospacing="1" w:line="240" w:lineRule="auto"/>
        <w:jc w:val="both"/>
        <w:rPr>
          <w:rFonts w:ascii="Ibarra Real Nova" w:eastAsia="Times New Roman" w:hAnsi="Ibarra Real Nova" w:cs="Times New Roman"/>
          <w:color w:val="000000"/>
          <w:sz w:val="24"/>
          <w:szCs w:val="24"/>
          <w:lang w:eastAsia="es-ES"/>
        </w:rPr>
      </w:pPr>
      <w:r w:rsidRPr="00723433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La Com</w:t>
      </w:r>
      <w:r w:rsidR="00723433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isión G</w:t>
      </w:r>
      <w:r w:rsidRPr="00723433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 xml:space="preserve">estora del Club se </w:t>
      </w:r>
      <w:r w:rsidR="008D3F18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reserva</w:t>
      </w:r>
      <w:r w:rsidRPr="00723433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 xml:space="preserve"> el derecho de la no admisión de un solicitante. </w:t>
      </w:r>
      <w:r w:rsidRPr="00653446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 xml:space="preserve">En </w:t>
      </w:r>
      <w:r w:rsidRPr="00723433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este caso,</w:t>
      </w:r>
      <w:r w:rsidRPr="00653446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 xml:space="preserve"> deberá </w:t>
      </w:r>
      <w:r w:rsidR="008D3F18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motivar la decisión especificando su</w:t>
      </w:r>
      <w:r w:rsidRPr="00653446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s caus</w:t>
      </w:r>
      <w:r w:rsidR="00C01FA5" w:rsidRPr="00723433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as y dar un plazo de diez dí</w:t>
      </w:r>
      <w:r w:rsidRPr="00653446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 xml:space="preserve">as al solicitante para </w:t>
      </w:r>
      <w:r w:rsidR="008D3F18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 xml:space="preserve">presentar alegaciones a la decisión del </w:t>
      </w:r>
      <w:r w:rsidRPr="00653446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rechazo de su ingreso. </w:t>
      </w:r>
      <w:r w:rsidR="008D3F18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Las alegaciones serán resueltas por la Comisión Gestora del Club.</w:t>
      </w:r>
    </w:p>
    <w:p w14:paraId="3DF88D90" w14:textId="77777777" w:rsidR="00A86EF6" w:rsidRDefault="00A86EF6" w:rsidP="00723433">
      <w:pPr>
        <w:spacing w:before="100" w:beforeAutospacing="1" w:after="100" w:afterAutospacing="1" w:line="240" w:lineRule="auto"/>
        <w:jc w:val="both"/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</w:pPr>
    </w:p>
    <w:p w14:paraId="29CC74C5" w14:textId="16C5D13B" w:rsidR="00653446" w:rsidRPr="00653446" w:rsidRDefault="00723433" w:rsidP="00723433">
      <w:pPr>
        <w:spacing w:before="100" w:beforeAutospacing="1" w:after="100" w:afterAutospacing="1" w:line="240" w:lineRule="auto"/>
        <w:jc w:val="both"/>
        <w:rPr>
          <w:rFonts w:ascii="Ibarra Real Nova" w:eastAsia="Times New Roman" w:hAnsi="Ibarra Real Nova" w:cs="Times New Roman"/>
          <w:color w:val="000000"/>
          <w:sz w:val="24"/>
          <w:szCs w:val="24"/>
          <w:lang w:eastAsia="es-ES"/>
        </w:rPr>
      </w:pPr>
      <w:r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 xml:space="preserve">CAPÍTULO IV. </w:t>
      </w:r>
      <w:r w:rsidR="00653446" w:rsidRPr="00653446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 xml:space="preserve">DE LOS DERECHOS Y DEBERES DE </w:t>
      </w:r>
      <w:r w:rsidR="00C01FA5" w:rsidRPr="00723433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 xml:space="preserve">LOS </w:t>
      </w:r>
      <w:r w:rsidR="008D3F18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MIEMBROS DE</w:t>
      </w:r>
      <w:r w:rsidR="00C01FA5" w:rsidRPr="00723433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L CLUB</w:t>
      </w:r>
    </w:p>
    <w:p w14:paraId="23A87240" w14:textId="465808B8" w:rsidR="00653446" w:rsidRPr="00653446" w:rsidRDefault="008D3F18" w:rsidP="00723433">
      <w:pPr>
        <w:spacing w:before="100" w:beforeAutospacing="1" w:after="100" w:afterAutospacing="1" w:line="240" w:lineRule="auto"/>
        <w:jc w:val="both"/>
        <w:rPr>
          <w:rFonts w:ascii="Ibarra Real Nova" w:eastAsia="Times New Roman" w:hAnsi="Ibarra Real Nova" w:cs="Times New Roman"/>
          <w:color w:val="000000"/>
          <w:sz w:val="24"/>
          <w:szCs w:val="24"/>
          <w:lang w:eastAsia="es-ES"/>
        </w:rPr>
      </w:pPr>
      <w:r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Artículo 11</w:t>
      </w:r>
      <w:r w:rsidR="00653446" w:rsidRPr="00653446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. </w:t>
      </w:r>
      <w:r w:rsidR="00E001B1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 xml:space="preserve">Derechos </w:t>
      </w:r>
    </w:p>
    <w:p w14:paraId="1033BC12" w14:textId="2F1196F9" w:rsidR="00653446" w:rsidRPr="00653446" w:rsidRDefault="00984A81" w:rsidP="00723433">
      <w:pPr>
        <w:spacing w:beforeAutospacing="1" w:after="100" w:afterAutospacing="1" w:line="240" w:lineRule="auto"/>
        <w:jc w:val="both"/>
        <w:rPr>
          <w:rFonts w:ascii="Ibarra Real Nova" w:eastAsia="Times New Roman" w:hAnsi="Ibarra Real Nova" w:cs="Times New Roman"/>
          <w:color w:val="000000"/>
          <w:sz w:val="24"/>
          <w:szCs w:val="24"/>
          <w:lang w:eastAsia="es-ES"/>
        </w:rPr>
      </w:pPr>
      <w:r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En los términos establecidos</w:t>
      </w:r>
      <w:r w:rsidR="00382FEE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 xml:space="preserve"> en el articulado de las presentes Reglas, l</w:t>
      </w:r>
      <w:r w:rsidR="00723433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os</w:t>
      </w:r>
      <w:r w:rsidR="00C01FA5" w:rsidRPr="00723433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 xml:space="preserve"> miembros integrantes del Club</w:t>
      </w:r>
      <w:r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 xml:space="preserve"> </w:t>
      </w:r>
      <w:r w:rsidR="00A86EF6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 xml:space="preserve">Olavide </w:t>
      </w:r>
      <w:proofErr w:type="spellStart"/>
      <w:r w:rsidR="00A86EF6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Alumni</w:t>
      </w:r>
      <w:proofErr w:type="spellEnd"/>
      <w:r w:rsidR="00A86EF6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______</w:t>
      </w:r>
      <w:r w:rsidR="00C01FA5" w:rsidRPr="00723433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_________ tendrán los siguientes derechos</w:t>
      </w:r>
      <w:r w:rsidR="00653446" w:rsidRPr="00653446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: </w:t>
      </w:r>
    </w:p>
    <w:p w14:paraId="2BC2C892" w14:textId="77777777" w:rsidR="00653446" w:rsidRPr="00E001B1" w:rsidRDefault="00653446" w:rsidP="00723433">
      <w:pPr>
        <w:numPr>
          <w:ilvl w:val="0"/>
          <w:numId w:val="1"/>
        </w:numPr>
        <w:spacing w:beforeAutospacing="1" w:after="100" w:afterAutospacing="1" w:line="240" w:lineRule="auto"/>
        <w:ind w:left="2160" w:hanging="2018"/>
        <w:jc w:val="both"/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</w:pPr>
      <w:r w:rsidRPr="00653446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Participar en las act</w:t>
      </w:r>
      <w:r w:rsidR="00C01FA5" w:rsidRPr="00723433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ividades y actos sociales organizados.</w:t>
      </w:r>
    </w:p>
    <w:p w14:paraId="6A954E32" w14:textId="54BDE4DA" w:rsidR="00653446" w:rsidRPr="00E001B1" w:rsidRDefault="00C01FA5" w:rsidP="00723433">
      <w:pPr>
        <w:numPr>
          <w:ilvl w:val="0"/>
          <w:numId w:val="1"/>
        </w:numPr>
        <w:spacing w:before="100" w:beforeAutospacing="1" w:after="100" w:afterAutospacing="1" w:line="240" w:lineRule="auto"/>
        <w:ind w:left="709" w:hanging="567"/>
        <w:jc w:val="both"/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</w:pPr>
      <w:r w:rsidRPr="00E001B1">
        <w:rPr>
          <w:rFonts w:ascii="Ibarra Real Nova" w:eastAsia="Times New Roman" w:hAnsi="Ibarra Real Nova" w:cs="Tahoma"/>
          <w:color w:val="000000" w:themeColor="text1"/>
          <w:sz w:val="24"/>
          <w:szCs w:val="24"/>
          <w:lang w:eastAsia="es-ES"/>
        </w:rPr>
        <w:t>Asistir con v</w:t>
      </w:r>
      <w:r w:rsidR="00382FEE" w:rsidRPr="00E001B1">
        <w:rPr>
          <w:rFonts w:ascii="Ibarra Real Nova" w:eastAsia="Times New Roman" w:hAnsi="Ibarra Real Nova" w:cs="Tahoma"/>
          <w:color w:val="000000" w:themeColor="text1"/>
          <w:sz w:val="24"/>
          <w:szCs w:val="24"/>
          <w:lang w:eastAsia="es-ES"/>
        </w:rPr>
        <w:t>oz y voto a la a</w:t>
      </w:r>
      <w:r w:rsidR="00723433" w:rsidRPr="00E001B1">
        <w:rPr>
          <w:rFonts w:ascii="Ibarra Real Nova" w:eastAsia="Times New Roman" w:hAnsi="Ibarra Real Nova" w:cs="Tahoma"/>
          <w:color w:val="000000" w:themeColor="text1"/>
          <w:sz w:val="24"/>
          <w:szCs w:val="24"/>
          <w:lang w:eastAsia="es-ES"/>
        </w:rPr>
        <w:t>samblea general</w:t>
      </w:r>
      <w:r w:rsidR="00571800" w:rsidRPr="00E001B1">
        <w:rPr>
          <w:rFonts w:ascii="Ibarra Real Nova" w:eastAsia="Times New Roman" w:hAnsi="Ibarra Real Nova" w:cs="Tahoma"/>
          <w:color w:val="000000" w:themeColor="text1"/>
          <w:sz w:val="24"/>
          <w:szCs w:val="24"/>
          <w:lang w:eastAsia="es-ES"/>
        </w:rPr>
        <w:t>, no permitiéndose el voto anticipado ni la delegación de voto.</w:t>
      </w:r>
    </w:p>
    <w:p w14:paraId="7CE5C71A" w14:textId="77777777" w:rsidR="00653446" w:rsidRPr="00653446" w:rsidRDefault="00984A81" w:rsidP="00723433">
      <w:pPr>
        <w:numPr>
          <w:ilvl w:val="0"/>
          <w:numId w:val="1"/>
        </w:numPr>
        <w:spacing w:before="100" w:beforeAutospacing="1" w:after="100" w:afterAutospacing="1" w:line="240" w:lineRule="auto"/>
        <w:ind w:left="2160" w:hanging="2018"/>
        <w:jc w:val="both"/>
        <w:rPr>
          <w:rFonts w:ascii="Ibarra Real Nova" w:eastAsia="Times New Roman" w:hAnsi="Ibarra Real Nova" w:cs="Times New Roman"/>
          <w:color w:val="000000"/>
          <w:sz w:val="24"/>
          <w:szCs w:val="24"/>
          <w:lang w:eastAsia="es-ES"/>
        </w:rPr>
      </w:pPr>
      <w:r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Ser elector y elegible para la Comisión Gestora y para la presidencia del Club</w:t>
      </w:r>
      <w:r w:rsidR="00653446" w:rsidRPr="00653446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.</w:t>
      </w:r>
    </w:p>
    <w:p w14:paraId="161422B7" w14:textId="279A29A1" w:rsidR="00653446" w:rsidRPr="00653446" w:rsidRDefault="00984A81" w:rsidP="00E001B1">
      <w:pPr>
        <w:numPr>
          <w:ilvl w:val="0"/>
          <w:numId w:val="1"/>
        </w:numPr>
        <w:spacing w:before="100" w:beforeAutospacing="1" w:after="100" w:afterAutospacing="1" w:line="240" w:lineRule="auto"/>
        <w:ind w:left="709" w:hanging="567"/>
        <w:jc w:val="both"/>
        <w:rPr>
          <w:rFonts w:ascii="Ibarra Real Nova" w:eastAsia="Times New Roman" w:hAnsi="Ibarra Real Nova" w:cs="Times New Roman"/>
          <w:color w:val="000000"/>
          <w:sz w:val="24"/>
          <w:szCs w:val="24"/>
          <w:lang w:eastAsia="es-ES"/>
        </w:rPr>
      </w:pPr>
      <w:r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lastRenderedPageBreak/>
        <w:t xml:space="preserve">Recibir un ejemplar </w:t>
      </w:r>
      <w:r w:rsidR="00571800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 xml:space="preserve">de </w:t>
      </w:r>
      <w:r w:rsidR="00571800" w:rsidRPr="00E001B1">
        <w:rPr>
          <w:rFonts w:ascii="Ibarra Real Nova" w:eastAsia="Times New Roman" w:hAnsi="Ibarra Real Nova" w:cs="Tahoma"/>
          <w:color w:val="000000" w:themeColor="text1"/>
          <w:sz w:val="24"/>
          <w:szCs w:val="24"/>
          <w:lang w:eastAsia="es-ES"/>
        </w:rPr>
        <w:t>las presente reglas de constitución</w:t>
      </w:r>
      <w:r w:rsidR="00653446" w:rsidRPr="00E001B1">
        <w:rPr>
          <w:rFonts w:ascii="Ibarra Real Nova" w:eastAsia="Times New Roman" w:hAnsi="Ibarra Real Nova" w:cs="Tahoma"/>
          <w:color w:val="000000" w:themeColor="text1"/>
          <w:sz w:val="24"/>
          <w:szCs w:val="24"/>
          <w:lang w:eastAsia="es-ES"/>
        </w:rPr>
        <w:t xml:space="preserve"> </w:t>
      </w:r>
      <w:r w:rsidR="006A43E2" w:rsidRPr="00E001B1">
        <w:rPr>
          <w:rFonts w:ascii="Ibarra Real Nova" w:eastAsia="Times New Roman" w:hAnsi="Ibarra Real Nova" w:cs="Tahoma"/>
          <w:color w:val="000000" w:themeColor="text1"/>
          <w:sz w:val="24"/>
          <w:szCs w:val="24"/>
          <w:lang w:eastAsia="es-ES"/>
        </w:rPr>
        <w:t>y funcionamiento</w:t>
      </w:r>
      <w:r w:rsidR="00E001B1" w:rsidRPr="00E001B1">
        <w:rPr>
          <w:rFonts w:ascii="Ibarra Real Nova" w:eastAsia="Times New Roman" w:hAnsi="Ibarra Real Nova" w:cs="Tahoma"/>
          <w:color w:val="000000" w:themeColor="text1"/>
          <w:sz w:val="24"/>
          <w:szCs w:val="24"/>
          <w:lang w:eastAsia="es-ES"/>
        </w:rPr>
        <w:t xml:space="preserve"> </w:t>
      </w:r>
      <w:r w:rsidR="00653446" w:rsidRPr="00653446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 xml:space="preserve">desde su ingreso </w:t>
      </w:r>
      <w:r w:rsidR="00C01FA5" w:rsidRPr="00723433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en el Club.</w:t>
      </w:r>
    </w:p>
    <w:p w14:paraId="1D847A1C" w14:textId="47CCCC48" w:rsidR="00653446" w:rsidRPr="00E001B1" w:rsidRDefault="00984A81" w:rsidP="00723433">
      <w:pPr>
        <w:numPr>
          <w:ilvl w:val="0"/>
          <w:numId w:val="1"/>
        </w:numPr>
        <w:spacing w:before="100" w:beforeAutospacing="1" w:after="100" w:afterAutospacing="1" w:line="240" w:lineRule="auto"/>
        <w:ind w:left="709" w:hanging="567"/>
        <w:jc w:val="both"/>
        <w:rPr>
          <w:rFonts w:ascii="Ibarra Real Nova" w:eastAsia="Times New Roman" w:hAnsi="Ibarra Real Nova" w:cs="Times New Roman"/>
          <w:color w:val="000000"/>
          <w:sz w:val="24"/>
          <w:szCs w:val="24"/>
          <w:lang w:eastAsia="es-ES"/>
        </w:rPr>
      </w:pPr>
      <w:r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 xml:space="preserve">Ser informado </w:t>
      </w:r>
      <w:r w:rsidR="00653446" w:rsidRPr="00653446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 xml:space="preserve">de los acuerdos adoptados por </w:t>
      </w:r>
      <w:r w:rsidR="00A86EF6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l</w:t>
      </w:r>
      <w:r w:rsidR="00653446" w:rsidRPr="00653446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 xml:space="preserve">os órganos </w:t>
      </w:r>
      <w:r w:rsidR="00C01FA5" w:rsidRPr="00723433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del Club.</w:t>
      </w:r>
    </w:p>
    <w:p w14:paraId="6FC53AC3" w14:textId="77777777" w:rsidR="00E001B1" w:rsidRDefault="00E001B1" w:rsidP="00E001B1">
      <w:pPr>
        <w:spacing w:before="100" w:beforeAutospacing="1" w:after="100" w:afterAutospacing="1" w:line="240" w:lineRule="auto"/>
        <w:ind w:left="709"/>
        <w:jc w:val="both"/>
        <w:rPr>
          <w:rFonts w:ascii="Ibarra Real Nova" w:eastAsia="Times New Roman" w:hAnsi="Ibarra Real Nova" w:cs="Times New Roman"/>
          <w:color w:val="000000"/>
          <w:sz w:val="24"/>
          <w:szCs w:val="24"/>
          <w:lang w:eastAsia="es-ES"/>
        </w:rPr>
      </w:pPr>
    </w:p>
    <w:p w14:paraId="75A014A2" w14:textId="77777777" w:rsidR="00A86EF6" w:rsidRPr="00653446" w:rsidRDefault="00A86EF6" w:rsidP="00FC1BE8">
      <w:pPr>
        <w:spacing w:before="100" w:beforeAutospacing="1" w:after="100" w:afterAutospacing="1" w:line="240" w:lineRule="auto"/>
        <w:jc w:val="both"/>
        <w:rPr>
          <w:rFonts w:ascii="Ibarra Real Nova" w:eastAsia="Times New Roman" w:hAnsi="Ibarra Real Nova" w:cs="Times New Roman"/>
          <w:color w:val="000000"/>
          <w:sz w:val="24"/>
          <w:szCs w:val="24"/>
          <w:lang w:eastAsia="es-ES"/>
        </w:rPr>
      </w:pPr>
    </w:p>
    <w:p w14:paraId="7E4D3D6A" w14:textId="04289F90" w:rsidR="00653446" w:rsidRPr="00653446" w:rsidRDefault="00984A81" w:rsidP="00723433">
      <w:pPr>
        <w:spacing w:before="100" w:beforeAutospacing="1" w:after="100" w:afterAutospacing="1" w:line="240" w:lineRule="auto"/>
        <w:jc w:val="both"/>
        <w:rPr>
          <w:rFonts w:ascii="Ibarra Real Nova" w:eastAsia="Times New Roman" w:hAnsi="Ibarra Real Nova" w:cs="Times New Roman"/>
          <w:color w:val="000000"/>
          <w:sz w:val="24"/>
          <w:szCs w:val="24"/>
          <w:lang w:eastAsia="es-ES"/>
        </w:rPr>
      </w:pPr>
      <w:r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Artículo 12</w:t>
      </w:r>
      <w:r w:rsidR="00653446" w:rsidRPr="00653446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. </w:t>
      </w:r>
      <w:r w:rsidR="00E001B1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Deberes.</w:t>
      </w:r>
    </w:p>
    <w:p w14:paraId="743A0304" w14:textId="5DE0AE0F" w:rsidR="00653446" w:rsidRPr="00653446" w:rsidRDefault="008B4157" w:rsidP="00723433">
      <w:pPr>
        <w:spacing w:beforeAutospacing="1" w:after="100" w:afterAutospacing="1" w:line="240" w:lineRule="auto"/>
        <w:jc w:val="both"/>
        <w:rPr>
          <w:rFonts w:ascii="Ibarra Real Nova" w:eastAsia="Times New Roman" w:hAnsi="Ibarra Real Nova" w:cs="Times New Roman"/>
          <w:color w:val="000000"/>
          <w:sz w:val="24"/>
          <w:szCs w:val="24"/>
          <w:lang w:eastAsia="es-ES"/>
        </w:rPr>
      </w:pPr>
      <w:r w:rsidRPr="00723433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Los integrantes del Club</w:t>
      </w:r>
      <w:r w:rsidR="00A86EF6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 xml:space="preserve"> Olavide </w:t>
      </w:r>
      <w:proofErr w:type="spellStart"/>
      <w:r w:rsidR="00A86EF6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Alumni</w:t>
      </w:r>
      <w:proofErr w:type="spellEnd"/>
      <w:r w:rsidR="00A86EF6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 xml:space="preserve"> ______</w:t>
      </w:r>
      <w:r w:rsidR="00E001B1" w:rsidRPr="00723433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_________</w:t>
      </w:r>
      <w:r w:rsidR="00653446" w:rsidRPr="00653446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tendrán las siguientes obligaciones: </w:t>
      </w:r>
    </w:p>
    <w:p w14:paraId="7092A5DD" w14:textId="7C374AE4" w:rsidR="00653446" w:rsidRPr="00653446" w:rsidRDefault="00653446" w:rsidP="00723433">
      <w:pPr>
        <w:numPr>
          <w:ilvl w:val="0"/>
          <w:numId w:val="2"/>
        </w:numPr>
        <w:spacing w:beforeAutospacing="1" w:after="100" w:afterAutospacing="1" w:line="240" w:lineRule="auto"/>
        <w:ind w:left="709" w:hanging="709"/>
        <w:jc w:val="both"/>
        <w:rPr>
          <w:rFonts w:ascii="Ibarra Real Nova" w:eastAsia="Times New Roman" w:hAnsi="Ibarra Real Nova" w:cs="Times New Roman"/>
          <w:color w:val="000000"/>
          <w:sz w:val="24"/>
          <w:szCs w:val="24"/>
          <w:lang w:eastAsia="es-ES"/>
        </w:rPr>
      </w:pPr>
      <w:r w:rsidRPr="00653446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 xml:space="preserve">Cumplir los preceptos </w:t>
      </w:r>
      <w:r w:rsidR="00984A81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d</w:t>
      </w:r>
      <w:r w:rsidR="00C01FA5" w:rsidRPr="00723433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e</w:t>
      </w:r>
      <w:r w:rsidR="005F715E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 xml:space="preserve"> la</w:t>
      </w:r>
      <w:r w:rsidR="005F715E" w:rsidRPr="005F715E"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 xml:space="preserve"> </w:t>
      </w:r>
      <w:r w:rsidR="005F715E"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>Normativa Reguladora</w:t>
      </w:r>
      <w:r w:rsidR="005F715E" w:rsidRPr="003E489D"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 xml:space="preserve"> del Programa </w:t>
      </w:r>
      <w:proofErr w:type="spellStart"/>
      <w:r w:rsidR="005F715E" w:rsidRPr="003E489D"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>Alumni</w:t>
      </w:r>
      <w:proofErr w:type="spellEnd"/>
      <w:r w:rsidR="005F715E"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 xml:space="preserve"> de la Universidad Pablo de Olavide de Sevilla</w:t>
      </w:r>
      <w:r w:rsidR="00723433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 xml:space="preserve"> y </w:t>
      </w:r>
      <w:r w:rsidR="00984A81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d</w:t>
      </w:r>
      <w:r w:rsidR="00723433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el presente R</w:t>
      </w:r>
      <w:r w:rsidRPr="00653446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 xml:space="preserve">eglamento, </w:t>
      </w:r>
      <w:r w:rsidR="008B4157" w:rsidRPr="00723433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así como los acuerdos adoptados</w:t>
      </w:r>
      <w:r w:rsidR="00984A81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 xml:space="preserve"> por sus órganos</w:t>
      </w:r>
      <w:r w:rsidR="008B4157" w:rsidRPr="00723433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.</w:t>
      </w:r>
    </w:p>
    <w:p w14:paraId="44F20167" w14:textId="20DF7DE6" w:rsidR="00653446" w:rsidRPr="00653446" w:rsidRDefault="00653446" w:rsidP="00723433">
      <w:pPr>
        <w:numPr>
          <w:ilvl w:val="0"/>
          <w:numId w:val="2"/>
        </w:numPr>
        <w:spacing w:before="100" w:beforeAutospacing="1" w:after="100" w:afterAutospacing="1" w:line="240" w:lineRule="auto"/>
        <w:ind w:left="709" w:hanging="709"/>
        <w:jc w:val="both"/>
        <w:rPr>
          <w:rFonts w:ascii="Ibarra Real Nova" w:eastAsia="Times New Roman" w:hAnsi="Ibarra Real Nova" w:cs="Times New Roman"/>
          <w:color w:val="000000"/>
          <w:sz w:val="24"/>
          <w:szCs w:val="24"/>
          <w:lang w:eastAsia="es-ES"/>
        </w:rPr>
      </w:pPr>
      <w:r w:rsidRPr="00653446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 xml:space="preserve">Cooperar en el desarrollo del trabajo </w:t>
      </w:r>
      <w:r w:rsidR="008B4157" w:rsidRPr="00723433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del Club</w:t>
      </w:r>
      <w:r w:rsidRPr="00653446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 xml:space="preserve"> </w:t>
      </w:r>
      <w:r w:rsidR="00984A81" w:rsidRPr="00723433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________</w:t>
      </w:r>
      <w:r w:rsidR="00E001B1" w:rsidRPr="00723433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 xml:space="preserve">_ </w:t>
      </w:r>
      <w:r w:rsidR="00E001B1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y</w:t>
      </w:r>
      <w:r w:rsidRPr="00653446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 xml:space="preserve"> en la buena ejecución de las actividades que se </w:t>
      </w:r>
      <w:r w:rsidR="00984A81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desarrollen</w:t>
      </w:r>
      <w:r w:rsidRPr="00653446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.</w:t>
      </w:r>
    </w:p>
    <w:p w14:paraId="132C9879" w14:textId="77777777" w:rsidR="000E3D83" w:rsidRPr="00CB0B07" w:rsidRDefault="00653446" w:rsidP="00723433">
      <w:pPr>
        <w:numPr>
          <w:ilvl w:val="0"/>
          <w:numId w:val="2"/>
        </w:numPr>
        <w:spacing w:before="100" w:beforeAutospacing="1" w:after="100" w:afterAutospacing="1" w:line="240" w:lineRule="auto"/>
        <w:ind w:left="709" w:hanging="709"/>
        <w:jc w:val="both"/>
        <w:rPr>
          <w:rFonts w:ascii="Ibarra Real Nova" w:eastAsia="Times New Roman" w:hAnsi="Ibarra Real Nova" w:cs="Times New Roman"/>
          <w:color w:val="000000"/>
          <w:sz w:val="24"/>
          <w:szCs w:val="24"/>
          <w:lang w:eastAsia="es-ES"/>
        </w:rPr>
      </w:pPr>
      <w:r w:rsidRPr="00653446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 xml:space="preserve">Desempeñar las funciones que les sean encomendadas </w:t>
      </w:r>
      <w:r w:rsidR="008B4157" w:rsidRPr="00723433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por la Comisión Gestora del Club</w:t>
      </w:r>
      <w:r w:rsidRPr="00653446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 xml:space="preserve"> </w:t>
      </w:r>
      <w:r w:rsidR="00984A81" w:rsidRPr="00723433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 xml:space="preserve">_________ </w:t>
      </w:r>
      <w:r w:rsidRPr="00653446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 xml:space="preserve">para la buena marcha </w:t>
      </w:r>
      <w:r w:rsidR="008B4157" w:rsidRPr="00723433">
        <w:rPr>
          <w:rFonts w:ascii="Ibarra Real Nova" w:eastAsia="Times New Roman" w:hAnsi="Ibarra Real Nova" w:cs="Tahoma"/>
          <w:color w:val="000000"/>
          <w:sz w:val="24"/>
          <w:szCs w:val="24"/>
          <w:lang w:eastAsia="es-ES"/>
        </w:rPr>
        <w:t>del mismo.</w:t>
      </w:r>
    </w:p>
    <w:p w14:paraId="30E21B72" w14:textId="47C24D9F" w:rsidR="00CB0B07" w:rsidRDefault="00550424" w:rsidP="00CB0B07">
      <w:pPr>
        <w:spacing w:before="100" w:beforeAutospacing="1" w:after="100" w:afterAutospacing="1" w:line="240" w:lineRule="auto"/>
        <w:jc w:val="both"/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</w:pPr>
      <w:r w:rsidRPr="00E001B1"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 xml:space="preserve">Artículo 13. </w:t>
      </w:r>
      <w:r w:rsidR="00E001B1" w:rsidRPr="00E001B1"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>Baja del Club</w:t>
      </w:r>
      <w:r w:rsidR="00E001B1"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>.</w:t>
      </w:r>
      <w:r w:rsidRPr="00E001B1"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 xml:space="preserve"> </w:t>
      </w:r>
    </w:p>
    <w:p w14:paraId="047CEFAB" w14:textId="088DAF38" w:rsidR="00E001B1" w:rsidRPr="00E001B1" w:rsidRDefault="00E001B1" w:rsidP="00E001B1">
      <w:pPr>
        <w:spacing w:before="100" w:beforeAutospacing="1" w:after="100" w:afterAutospacing="1" w:line="240" w:lineRule="auto"/>
        <w:jc w:val="both"/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</w:pPr>
      <w:r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>Cualquier miembro del Club</w:t>
      </w:r>
      <w:r w:rsidR="00A86EF6"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 xml:space="preserve"> Olavide </w:t>
      </w:r>
      <w:proofErr w:type="spellStart"/>
      <w:r w:rsidR="00A86EF6"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>Alumni</w:t>
      </w:r>
      <w:proofErr w:type="spellEnd"/>
      <w:r w:rsidR="00A86EF6"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 xml:space="preserve"> </w:t>
      </w:r>
      <w:r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 xml:space="preserve">____________ puede darse de baja de forma voluntaria en cualquier momento, informando de ello a la Comisión Gestora, conforme a lo indicado por el </w:t>
      </w:r>
      <w:r w:rsidRPr="00E001B1">
        <w:rPr>
          <w:rFonts w:ascii="Ibarra Real Nova" w:eastAsia="Times New Roman" w:hAnsi="Ibarra Real Nova" w:cs="Times New Roman"/>
          <w:i/>
          <w:iCs/>
          <w:color w:val="000000" w:themeColor="text1"/>
          <w:sz w:val="24"/>
          <w:szCs w:val="24"/>
          <w:lang w:eastAsia="es-ES"/>
        </w:rPr>
        <w:t>Artículo 23</w:t>
      </w:r>
      <w:r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 xml:space="preserve"> de la</w:t>
      </w:r>
      <w:r w:rsidRPr="00E001B1"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 xml:space="preserve"> Ley Orgánica 1/2002, de 22 de marzo, reguladora del Derecho de Asociación.</w:t>
      </w:r>
    </w:p>
    <w:p w14:paraId="2275DA70" w14:textId="15696D7F" w:rsidR="006A43E2" w:rsidRDefault="006A43E2" w:rsidP="00CB0B07">
      <w:pPr>
        <w:spacing w:before="100" w:beforeAutospacing="1" w:after="100" w:afterAutospacing="1" w:line="240" w:lineRule="auto"/>
        <w:jc w:val="both"/>
        <w:rPr>
          <w:rFonts w:ascii="Ibarra Real Nova" w:eastAsia="Times New Roman" w:hAnsi="Ibarra Real Nova" w:cs="Times New Roman"/>
          <w:color w:val="000000"/>
          <w:sz w:val="24"/>
          <w:szCs w:val="24"/>
          <w:lang w:eastAsia="es-ES"/>
        </w:rPr>
      </w:pPr>
      <w:r>
        <w:rPr>
          <w:rFonts w:ascii="Ibarra Real Nova" w:eastAsia="Times New Roman" w:hAnsi="Ibarra Real Nova" w:cs="Times New Roman"/>
          <w:color w:val="000000"/>
          <w:sz w:val="24"/>
          <w:szCs w:val="24"/>
          <w:lang w:eastAsia="es-ES"/>
        </w:rPr>
        <w:t>CAPÍTULO – RÉGIMEN ECONÓMICO</w:t>
      </w:r>
    </w:p>
    <w:p w14:paraId="5E7F29F1" w14:textId="18D89469" w:rsidR="00E001B1" w:rsidRDefault="00E001B1" w:rsidP="00CB0B07">
      <w:pPr>
        <w:spacing w:before="100" w:beforeAutospacing="1" w:after="100" w:afterAutospacing="1" w:line="240" w:lineRule="auto"/>
        <w:jc w:val="both"/>
        <w:rPr>
          <w:rFonts w:ascii="Ibarra Real Nova" w:eastAsia="Times New Roman" w:hAnsi="Ibarra Real Nova" w:cs="Times New Roman"/>
          <w:color w:val="000000"/>
          <w:sz w:val="24"/>
          <w:szCs w:val="24"/>
          <w:lang w:eastAsia="es-ES"/>
        </w:rPr>
      </w:pPr>
      <w:r>
        <w:rPr>
          <w:rFonts w:ascii="Ibarra Real Nova" w:eastAsia="Times New Roman" w:hAnsi="Ibarra Real Nova" w:cs="Times New Roman"/>
          <w:color w:val="000000"/>
          <w:sz w:val="24"/>
          <w:szCs w:val="24"/>
          <w:lang w:eastAsia="es-ES"/>
        </w:rPr>
        <w:t>Artículo 14. Recursos económicos.</w:t>
      </w:r>
    </w:p>
    <w:p w14:paraId="047BA2D8" w14:textId="58CCBC37" w:rsidR="00E001B1" w:rsidRDefault="00E001B1" w:rsidP="00CB0B07">
      <w:pPr>
        <w:spacing w:before="100" w:beforeAutospacing="1" w:after="100" w:afterAutospacing="1" w:line="240" w:lineRule="auto"/>
        <w:jc w:val="both"/>
        <w:rPr>
          <w:rFonts w:ascii="Ibarra Real Nova" w:eastAsia="Times New Roman" w:hAnsi="Ibarra Real Nova" w:cs="Times New Roman"/>
          <w:color w:val="000000"/>
          <w:sz w:val="24"/>
          <w:szCs w:val="24"/>
          <w:lang w:eastAsia="es-ES"/>
        </w:rPr>
      </w:pPr>
      <w:r>
        <w:rPr>
          <w:rFonts w:ascii="Ibarra Real Nova" w:eastAsia="Times New Roman" w:hAnsi="Ibarra Real Nova" w:cs="Times New Roman"/>
          <w:color w:val="000000"/>
          <w:sz w:val="24"/>
          <w:szCs w:val="24"/>
          <w:lang w:eastAsia="es-ES"/>
        </w:rPr>
        <w:t>Los recursos económicos del Club</w:t>
      </w:r>
      <w:r w:rsidR="00A86EF6">
        <w:rPr>
          <w:rFonts w:ascii="Ibarra Real Nova" w:eastAsia="Times New Roman" w:hAnsi="Ibarra Real Nova" w:cs="Times New Roman"/>
          <w:color w:val="000000"/>
          <w:sz w:val="24"/>
          <w:szCs w:val="24"/>
          <w:lang w:eastAsia="es-ES"/>
        </w:rPr>
        <w:t xml:space="preserve"> Olavide </w:t>
      </w:r>
      <w:proofErr w:type="spellStart"/>
      <w:r w:rsidR="00A86EF6">
        <w:rPr>
          <w:rFonts w:ascii="Ibarra Real Nova" w:eastAsia="Times New Roman" w:hAnsi="Ibarra Real Nova" w:cs="Times New Roman"/>
          <w:color w:val="000000"/>
          <w:sz w:val="24"/>
          <w:szCs w:val="24"/>
          <w:lang w:eastAsia="es-ES"/>
        </w:rPr>
        <w:t>Alumni</w:t>
      </w:r>
      <w:proofErr w:type="spellEnd"/>
      <w:r w:rsidR="00A86EF6">
        <w:rPr>
          <w:rFonts w:ascii="Ibarra Real Nova" w:eastAsia="Times New Roman" w:hAnsi="Ibarra Real Nova" w:cs="Times New Roman"/>
          <w:color w:val="000000"/>
          <w:sz w:val="24"/>
          <w:szCs w:val="24"/>
          <w:lang w:eastAsia="es-ES"/>
        </w:rPr>
        <w:t xml:space="preserve"> </w:t>
      </w:r>
      <w:r>
        <w:rPr>
          <w:rFonts w:ascii="Ibarra Real Nova" w:eastAsia="Times New Roman" w:hAnsi="Ibarra Real Nova" w:cs="Times New Roman"/>
          <w:color w:val="000000"/>
          <w:sz w:val="24"/>
          <w:szCs w:val="24"/>
          <w:lang w:eastAsia="es-ES"/>
        </w:rPr>
        <w:t xml:space="preserve">__________ serán los estipulados en el </w:t>
      </w:r>
      <w:r w:rsidRPr="00E001B1">
        <w:rPr>
          <w:rFonts w:ascii="Ibarra Real Nova" w:eastAsia="Times New Roman" w:hAnsi="Ibarra Real Nova" w:cs="Times New Roman"/>
          <w:i/>
          <w:iCs/>
          <w:color w:val="000000"/>
          <w:sz w:val="24"/>
          <w:szCs w:val="24"/>
          <w:lang w:eastAsia="es-ES"/>
        </w:rPr>
        <w:t>Artículo 19</w:t>
      </w:r>
      <w:r>
        <w:rPr>
          <w:rFonts w:ascii="Ibarra Real Nova" w:eastAsia="Times New Roman" w:hAnsi="Ibarra Real Nova" w:cs="Times New Roman"/>
          <w:color w:val="000000"/>
          <w:sz w:val="24"/>
          <w:szCs w:val="24"/>
          <w:lang w:eastAsia="es-ES"/>
        </w:rPr>
        <w:t xml:space="preserve"> de la Normativa Reguladora del Programa</w:t>
      </w:r>
      <w:r w:rsidR="00CA4E24">
        <w:rPr>
          <w:rFonts w:ascii="Ibarra Real Nova" w:eastAsia="Times New Roman" w:hAnsi="Ibarra Real Nova" w:cs="Times New Roman"/>
          <w:color w:val="000000"/>
          <w:sz w:val="24"/>
          <w:szCs w:val="24"/>
          <w:lang w:eastAsia="es-ES"/>
        </w:rPr>
        <w:t xml:space="preserve"> Olavide</w:t>
      </w:r>
      <w:r>
        <w:rPr>
          <w:rFonts w:ascii="Ibarra Real Nova" w:eastAsia="Times New Roman" w:hAnsi="Ibarra Real Nov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>
        <w:rPr>
          <w:rFonts w:ascii="Ibarra Real Nova" w:eastAsia="Times New Roman" w:hAnsi="Ibarra Real Nova" w:cs="Times New Roman"/>
          <w:color w:val="000000"/>
          <w:sz w:val="24"/>
          <w:szCs w:val="24"/>
          <w:lang w:eastAsia="es-ES"/>
        </w:rPr>
        <w:t>Alumni</w:t>
      </w:r>
      <w:proofErr w:type="spellEnd"/>
      <w:r>
        <w:rPr>
          <w:rFonts w:ascii="Ibarra Real Nova" w:eastAsia="Times New Roman" w:hAnsi="Ibarra Real Nova" w:cs="Times New Roman"/>
          <w:color w:val="000000"/>
          <w:sz w:val="24"/>
          <w:szCs w:val="24"/>
          <w:lang w:eastAsia="es-ES"/>
        </w:rPr>
        <w:t xml:space="preserve"> de la Universidad Pablo de Olavide de Sevilla.</w:t>
      </w:r>
    </w:p>
    <w:p w14:paraId="1AFC49DD" w14:textId="632EE373" w:rsidR="00E001B1" w:rsidRDefault="00E001B1" w:rsidP="00CB0B07">
      <w:pPr>
        <w:spacing w:before="100" w:beforeAutospacing="1" w:after="100" w:afterAutospacing="1" w:line="240" w:lineRule="auto"/>
        <w:jc w:val="both"/>
        <w:rPr>
          <w:rFonts w:ascii="Ibarra Real Nova" w:eastAsia="Times New Roman" w:hAnsi="Ibarra Real Nova" w:cs="Times New Roman"/>
          <w:color w:val="000000"/>
          <w:sz w:val="24"/>
          <w:szCs w:val="24"/>
          <w:lang w:eastAsia="es-ES"/>
        </w:rPr>
      </w:pPr>
      <w:r>
        <w:rPr>
          <w:rFonts w:ascii="Ibarra Real Nova" w:eastAsia="Times New Roman" w:hAnsi="Ibarra Real Nova" w:cs="Times New Roman"/>
          <w:color w:val="000000"/>
          <w:sz w:val="24"/>
          <w:szCs w:val="24"/>
          <w:lang w:eastAsia="es-ES"/>
        </w:rPr>
        <w:t>Artículo 15. Gestión económica.</w:t>
      </w:r>
    </w:p>
    <w:p w14:paraId="6DCA2C10" w14:textId="3CA6791F" w:rsidR="00E001B1" w:rsidRDefault="00B61E86" w:rsidP="00CB0B07">
      <w:pPr>
        <w:spacing w:before="100" w:beforeAutospacing="1" w:after="100" w:afterAutospacing="1" w:line="240" w:lineRule="auto"/>
        <w:jc w:val="both"/>
        <w:rPr>
          <w:rFonts w:ascii="Ibarra Real Nova" w:eastAsia="Times New Roman" w:hAnsi="Ibarra Real Nova" w:cs="Times New Roman"/>
          <w:color w:val="000000"/>
          <w:sz w:val="24"/>
          <w:szCs w:val="24"/>
          <w:lang w:eastAsia="es-ES"/>
        </w:rPr>
      </w:pPr>
      <w:r>
        <w:rPr>
          <w:rFonts w:ascii="Ibarra Real Nova" w:eastAsia="Times New Roman" w:hAnsi="Ibarra Real Nova" w:cs="Times New Roman"/>
          <w:color w:val="000000"/>
          <w:sz w:val="24"/>
          <w:szCs w:val="24"/>
          <w:lang w:eastAsia="es-ES"/>
        </w:rPr>
        <w:t>La gestión económica del Club</w:t>
      </w:r>
      <w:r w:rsidR="00A86EF6">
        <w:rPr>
          <w:rFonts w:ascii="Ibarra Real Nova" w:eastAsia="Times New Roman" w:hAnsi="Ibarra Real Nova" w:cs="Times New Roman"/>
          <w:color w:val="000000"/>
          <w:sz w:val="24"/>
          <w:szCs w:val="24"/>
          <w:lang w:eastAsia="es-ES"/>
        </w:rPr>
        <w:t xml:space="preserve"> Olavide </w:t>
      </w:r>
      <w:proofErr w:type="spellStart"/>
      <w:r w:rsidR="00A86EF6">
        <w:rPr>
          <w:rFonts w:ascii="Ibarra Real Nova" w:eastAsia="Times New Roman" w:hAnsi="Ibarra Real Nova" w:cs="Times New Roman"/>
          <w:color w:val="000000"/>
          <w:sz w:val="24"/>
          <w:szCs w:val="24"/>
          <w:lang w:eastAsia="es-ES"/>
        </w:rPr>
        <w:t>Alumni</w:t>
      </w:r>
      <w:proofErr w:type="spellEnd"/>
      <w:r w:rsidR="00A86EF6">
        <w:rPr>
          <w:rFonts w:ascii="Ibarra Real Nova" w:eastAsia="Times New Roman" w:hAnsi="Ibarra Real Nova" w:cs="Times New Roman"/>
          <w:color w:val="000000"/>
          <w:sz w:val="24"/>
          <w:szCs w:val="24"/>
          <w:lang w:eastAsia="es-ES"/>
        </w:rPr>
        <w:t xml:space="preserve"> </w:t>
      </w:r>
      <w:r>
        <w:rPr>
          <w:rFonts w:ascii="Ibarra Real Nova" w:eastAsia="Times New Roman" w:hAnsi="Ibarra Real Nova" w:cs="Times New Roman"/>
          <w:color w:val="000000"/>
          <w:sz w:val="24"/>
          <w:szCs w:val="24"/>
          <w:lang w:eastAsia="es-ES"/>
        </w:rPr>
        <w:t>____________ se llevará a cabo acorde lo indicado en el Artículo 20 de la Normativa Reguladora del Programa</w:t>
      </w:r>
      <w:r w:rsidR="00CA4E24">
        <w:rPr>
          <w:rFonts w:ascii="Ibarra Real Nova" w:eastAsia="Times New Roman" w:hAnsi="Ibarra Real Nova" w:cs="Times New Roman"/>
          <w:color w:val="000000"/>
          <w:sz w:val="24"/>
          <w:szCs w:val="24"/>
          <w:lang w:eastAsia="es-ES"/>
        </w:rPr>
        <w:t xml:space="preserve"> Olavide</w:t>
      </w:r>
      <w:r>
        <w:rPr>
          <w:rFonts w:ascii="Ibarra Real Nova" w:eastAsia="Times New Roman" w:hAnsi="Ibarra Real Nov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>
        <w:rPr>
          <w:rFonts w:ascii="Ibarra Real Nova" w:eastAsia="Times New Roman" w:hAnsi="Ibarra Real Nova" w:cs="Times New Roman"/>
          <w:color w:val="000000"/>
          <w:sz w:val="24"/>
          <w:szCs w:val="24"/>
          <w:lang w:eastAsia="es-ES"/>
        </w:rPr>
        <w:t>Alumni</w:t>
      </w:r>
      <w:proofErr w:type="spellEnd"/>
      <w:r>
        <w:rPr>
          <w:rFonts w:ascii="Ibarra Real Nova" w:eastAsia="Times New Roman" w:hAnsi="Ibarra Real Nova" w:cs="Times New Roman"/>
          <w:color w:val="000000"/>
          <w:sz w:val="24"/>
          <w:szCs w:val="24"/>
          <w:lang w:eastAsia="es-ES"/>
        </w:rPr>
        <w:t xml:space="preserve"> de la Universidad Pablo de Olavide</w:t>
      </w:r>
      <w:r w:rsidR="00FC1BE8">
        <w:rPr>
          <w:rFonts w:ascii="Ibarra Real Nova" w:eastAsia="Times New Roman" w:hAnsi="Ibarra Real Nova" w:cs="Times New Roman"/>
          <w:color w:val="000000"/>
          <w:sz w:val="24"/>
          <w:szCs w:val="24"/>
          <w:lang w:eastAsia="es-ES"/>
        </w:rPr>
        <w:t>.</w:t>
      </w:r>
    </w:p>
    <w:p w14:paraId="00964F02" w14:textId="3CA0BABB" w:rsidR="00B61E86" w:rsidRPr="00B61E86" w:rsidRDefault="00B61E86" w:rsidP="00CB0B07">
      <w:pPr>
        <w:spacing w:before="100" w:beforeAutospacing="1" w:after="100" w:afterAutospacing="1" w:line="240" w:lineRule="auto"/>
        <w:jc w:val="both"/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</w:pPr>
      <w:r w:rsidRPr="00B61E86"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>Disposición primera.</w:t>
      </w:r>
    </w:p>
    <w:p w14:paraId="1CC46844" w14:textId="2A8D0DE8" w:rsidR="000144EB" w:rsidRDefault="00B61E86" w:rsidP="00CB0B07">
      <w:pPr>
        <w:spacing w:before="100" w:beforeAutospacing="1" w:after="100" w:afterAutospacing="1" w:line="240" w:lineRule="auto"/>
        <w:jc w:val="both"/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</w:pPr>
      <w:r w:rsidRPr="00B61E86"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 xml:space="preserve">Las presentes normas entrarán en vigor una vez constituido el club según el procedimiento recogido en el Artículo 17 de la Normativa Reguladora del Programa </w:t>
      </w:r>
      <w:proofErr w:type="spellStart"/>
      <w:r w:rsidRPr="00B61E86"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>Alumni</w:t>
      </w:r>
      <w:proofErr w:type="spellEnd"/>
      <w:r w:rsidRPr="00B61E86"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  <w:t xml:space="preserve"> de la Universidad Pablo de Olavide, de Sevilla. </w:t>
      </w:r>
    </w:p>
    <w:p w14:paraId="4DDF8856" w14:textId="4B2EFC6A" w:rsidR="00A86EF6" w:rsidRDefault="00A86EF6" w:rsidP="00CB0B07">
      <w:pPr>
        <w:spacing w:before="100" w:beforeAutospacing="1" w:after="100" w:afterAutospacing="1" w:line="240" w:lineRule="auto"/>
        <w:jc w:val="both"/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</w:pPr>
    </w:p>
    <w:p w14:paraId="7314DF01" w14:textId="77777777" w:rsidR="00A86EF6" w:rsidRDefault="00A86EF6" w:rsidP="00CB0B07">
      <w:pPr>
        <w:spacing w:before="100" w:beforeAutospacing="1" w:after="100" w:afterAutospacing="1" w:line="240" w:lineRule="auto"/>
        <w:jc w:val="both"/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</w:pPr>
    </w:p>
    <w:p w14:paraId="296878BA" w14:textId="77777777" w:rsidR="00A86EF6" w:rsidRPr="00A86EF6" w:rsidRDefault="00A86EF6" w:rsidP="00A86EF6">
      <w:pPr>
        <w:spacing w:before="100" w:beforeAutospacing="1" w:after="100" w:afterAutospacing="1"/>
        <w:jc w:val="both"/>
        <w:rPr>
          <w:rFonts w:ascii="Ibarra Real Nova" w:eastAsia="Times New Roman" w:hAnsi="Ibarra Real Nova" w:cs="Times New Roman"/>
          <w:color w:val="000000" w:themeColor="text1"/>
          <w:sz w:val="24"/>
          <w:szCs w:val="24"/>
          <w:lang w:eastAsia="es-ES"/>
        </w:rPr>
      </w:pPr>
    </w:p>
    <w:sectPr w:rsidR="00A86EF6" w:rsidRPr="00A86EF6"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62E3E" w14:textId="77777777" w:rsidR="002456F4" w:rsidRDefault="002456F4" w:rsidP="00DB0656">
      <w:pPr>
        <w:spacing w:after="0" w:line="240" w:lineRule="auto"/>
      </w:pPr>
      <w:r>
        <w:separator/>
      </w:r>
    </w:p>
  </w:endnote>
  <w:endnote w:type="continuationSeparator" w:id="0">
    <w:p w14:paraId="60B81EE9" w14:textId="77777777" w:rsidR="002456F4" w:rsidRDefault="002456F4" w:rsidP="00DB0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Ibarra Real Nova">
    <w:altName w:val="Calibri"/>
    <w:panose1 w:val="00000000000000000000"/>
    <w:charset w:val="00"/>
    <w:family w:val="auto"/>
    <w:pitch w:val="variable"/>
    <w:sig w:usb0="A00000EF" w:usb1="4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E7846" w14:textId="77777777" w:rsidR="00DB0656" w:rsidRDefault="005C7543">
    <w:pPr>
      <w:pStyle w:val="Piedepgina"/>
    </w:pPr>
    <w:r>
      <w:rPr>
        <w:noProof/>
        <w:color w:val="808080" w:themeColor="background1" w:themeShade="80"/>
        <w:lang w:eastAsia="es-ES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06336B56" wp14:editId="7DA976D7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upo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ángulo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Cuadro de texto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Fecha"/>
                              <w:tag w:val=""/>
                              <w:id w:val="-106372435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 'de' MMMM 'de' yyyy"/>
                                <w:lid w:val="es-E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0697DB1C" w14:textId="77777777" w:rsidR="005C7543" w:rsidRDefault="005C7543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>[Fecha]</w:t>
                                </w:r>
                              </w:p>
                            </w:sdtContent>
                          </w:sdt>
                          <w:p w14:paraId="0ABD7A59" w14:textId="77777777" w:rsidR="005C7543" w:rsidRDefault="005C7543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06336B56" id="Grupo 37" o:spid="_x0000_s1026" style="position:absolute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">
              <v:rect id="Rectángulo 38" o:spid="_x0000_s1027" style="position:absolute;left:190;width:59436;height:18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&#13;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9" o:spid="_x0000_s1028" type="#_x0000_t202" style="position:absolute;top:666;width:59436;height:2572;visibility:visible;mso-wrap-style:square;v-text-anchor:bottom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&#13;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Fecha"/>
                        <w:tag w:val=""/>
                        <w:id w:val="-1063724354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 'de' MMMM 'de' yyyy"/>
                          <w:lid w:val="es-ES"/>
                          <w:storeMappedDataAs w:val="dateTime"/>
                          <w:calendar w:val="gregorian"/>
                        </w:date>
                      </w:sdtPr>
                      <w:sdtContent>
                        <w:p w14:paraId="0697DB1C" w14:textId="77777777" w:rsidR="005C7543" w:rsidRDefault="005C7543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[Fecha]</w:t>
                          </w:r>
                        </w:p>
                      </w:sdtContent>
                    </w:sdt>
                    <w:p w14:paraId="0ABD7A59" w14:textId="77777777" w:rsidR="005C7543" w:rsidRDefault="005C7543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9410393" wp14:editId="7E3306C6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ángul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67520E7" w14:textId="77777777" w:rsidR="005C7543" w:rsidRDefault="005C7543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84A81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69410393" id="Rectángulo 40" o:spid="_x0000_s1029" style="position:absolute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" fillcolor="black [3213]" stroked="f" strokeweight="3pt">
              <v:textbox>
                <w:txbxContent>
                  <w:p w14:paraId="267520E7" w14:textId="77777777" w:rsidR="005C7543" w:rsidRDefault="005C7543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984A81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3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7BCB4" w14:textId="77777777" w:rsidR="002456F4" w:rsidRDefault="002456F4" w:rsidP="00DB0656">
      <w:pPr>
        <w:spacing w:after="0" w:line="240" w:lineRule="auto"/>
      </w:pPr>
      <w:r>
        <w:separator/>
      </w:r>
    </w:p>
  </w:footnote>
  <w:footnote w:type="continuationSeparator" w:id="0">
    <w:p w14:paraId="4490E8D5" w14:textId="77777777" w:rsidR="002456F4" w:rsidRDefault="002456F4" w:rsidP="00DB06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394"/>
    <w:multiLevelType w:val="multilevel"/>
    <w:tmpl w:val="C3369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C668F8"/>
    <w:multiLevelType w:val="hybridMultilevel"/>
    <w:tmpl w:val="B0D8F3EE"/>
    <w:lvl w:ilvl="0" w:tplc="F426FACA">
      <w:start w:val="1"/>
      <w:numFmt w:val="decimal"/>
      <w:lvlText w:val="%1."/>
      <w:lvlJc w:val="left"/>
      <w:pPr>
        <w:ind w:left="720" w:hanging="360"/>
      </w:pPr>
      <w:rPr>
        <w:rFonts w:cs="Tahoma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26899"/>
    <w:multiLevelType w:val="multilevel"/>
    <w:tmpl w:val="0292D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1C493E"/>
    <w:multiLevelType w:val="multilevel"/>
    <w:tmpl w:val="024C6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7417D6"/>
    <w:multiLevelType w:val="multilevel"/>
    <w:tmpl w:val="319EE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6212A6"/>
    <w:multiLevelType w:val="multilevel"/>
    <w:tmpl w:val="535C6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496A9E"/>
    <w:multiLevelType w:val="multilevel"/>
    <w:tmpl w:val="D87C9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B5308E"/>
    <w:multiLevelType w:val="multilevel"/>
    <w:tmpl w:val="D062E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0D0238E"/>
    <w:multiLevelType w:val="hybridMultilevel"/>
    <w:tmpl w:val="4B707E16"/>
    <w:lvl w:ilvl="0" w:tplc="0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276E5D"/>
    <w:multiLevelType w:val="hybridMultilevel"/>
    <w:tmpl w:val="D0248184"/>
    <w:lvl w:ilvl="0" w:tplc="75E07F44">
      <w:start w:val="1"/>
      <w:numFmt w:val="decimal"/>
      <w:lvlText w:val="%1."/>
      <w:lvlJc w:val="left"/>
      <w:pPr>
        <w:ind w:left="720" w:hanging="360"/>
      </w:pPr>
      <w:rPr>
        <w:rFonts w:eastAsia="Times New Roman" w:cs="Tahoma"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732E91"/>
    <w:multiLevelType w:val="multilevel"/>
    <w:tmpl w:val="7D00D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C783F70"/>
    <w:multiLevelType w:val="hybridMultilevel"/>
    <w:tmpl w:val="3990DB1A"/>
    <w:lvl w:ilvl="0" w:tplc="8378F9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4C0C49"/>
    <w:multiLevelType w:val="hybridMultilevel"/>
    <w:tmpl w:val="9BA815B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450B9"/>
    <w:multiLevelType w:val="multilevel"/>
    <w:tmpl w:val="39C6C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F60CB8"/>
    <w:multiLevelType w:val="multilevel"/>
    <w:tmpl w:val="220C9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090362"/>
    <w:multiLevelType w:val="hybridMultilevel"/>
    <w:tmpl w:val="BCE0596E"/>
    <w:lvl w:ilvl="0" w:tplc="E0F6C590">
      <w:start w:val="1"/>
      <w:numFmt w:val="decimal"/>
      <w:lvlText w:val="%1."/>
      <w:lvlJc w:val="left"/>
      <w:pPr>
        <w:ind w:left="720" w:hanging="360"/>
      </w:pPr>
      <w:rPr>
        <w:rFonts w:cs="Tahoma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F705DD"/>
    <w:multiLevelType w:val="multilevel"/>
    <w:tmpl w:val="29A03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8A7B17"/>
    <w:multiLevelType w:val="hybridMultilevel"/>
    <w:tmpl w:val="BCB29244"/>
    <w:lvl w:ilvl="0" w:tplc="3E20B3D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1355129">
    <w:abstractNumId w:val="6"/>
  </w:num>
  <w:num w:numId="2" w16cid:durableId="1615405251">
    <w:abstractNumId w:val="4"/>
  </w:num>
  <w:num w:numId="3" w16cid:durableId="116216639">
    <w:abstractNumId w:val="16"/>
  </w:num>
  <w:num w:numId="4" w16cid:durableId="1799101955">
    <w:abstractNumId w:val="14"/>
  </w:num>
  <w:num w:numId="5" w16cid:durableId="771783843">
    <w:abstractNumId w:val="2"/>
  </w:num>
  <w:num w:numId="6" w16cid:durableId="1474368901">
    <w:abstractNumId w:val="11"/>
  </w:num>
  <w:num w:numId="7" w16cid:durableId="1592006037">
    <w:abstractNumId w:val="13"/>
  </w:num>
  <w:num w:numId="8" w16cid:durableId="396826335">
    <w:abstractNumId w:val="0"/>
  </w:num>
  <w:num w:numId="9" w16cid:durableId="1375957910">
    <w:abstractNumId w:val="5"/>
  </w:num>
  <w:num w:numId="10" w16cid:durableId="1835027608">
    <w:abstractNumId w:val="10"/>
  </w:num>
  <w:num w:numId="11" w16cid:durableId="286203076">
    <w:abstractNumId w:val="3"/>
  </w:num>
  <w:num w:numId="12" w16cid:durableId="1786659861">
    <w:abstractNumId w:val="7"/>
  </w:num>
  <w:num w:numId="13" w16cid:durableId="1124083300">
    <w:abstractNumId w:val="1"/>
  </w:num>
  <w:num w:numId="14" w16cid:durableId="1107887445">
    <w:abstractNumId w:val="9"/>
  </w:num>
  <w:num w:numId="15" w16cid:durableId="1357923910">
    <w:abstractNumId w:val="17"/>
  </w:num>
  <w:num w:numId="16" w16cid:durableId="737283701">
    <w:abstractNumId w:val="12"/>
  </w:num>
  <w:num w:numId="17" w16cid:durableId="30112522">
    <w:abstractNumId w:val="15"/>
  </w:num>
  <w:num w:numId="18" w16cid:durableId="9652834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446"/>
    <w:rsid w:val="000144EB"/>
    <w:rsid w:val="000E3D83"/>
    <w:rsid w:val="001817F6"/>
    <w:rsid w:val="001B28E3"/>
    <w:rsid w:val="001D385E"/>
    <w:rsid w:val="001E29C6"/>
    <w:rsid w:val="00204BFF"/>
    <w:rsid w:val="002456F4"/>
    <w:rsid w:val="00285356"/>
    <w:rsid w:val="00347464"/>
    <w:rsid w:val="00382FEE"/>
    <w:rsid w:val="003C46FE"/>
    <w:rsid w:val="003E489D"/>
    <w:rsid w:val="004120E7"/>
    <w:rsid w:val="00465212"/>
    <w:rsid w:val="00465FDC"/>
    <w:rsid w:val="004B6872"/>
    <w:rsid w:val="00524FBF"/>
    <w:rsid w:val="00550424"/>
    <w:rsid w:val="00564C44"/>
    <w:rsid w:val="005665D9"/>
    <w:rsid w:val="00571800"/>
    <w:rsid w:val="005A766A"/>
    <w:rsid w:val="005C7543"/>
    <w:rsid w:val="005F715E"/>
    <w:rsid w:val="00634F4E"/>
    <w:rsid w:val="00653446"/>
    <w:rsid w:val="006A43E2"/>
    <w:rsid w:val="006F756A"/>
    <w:rsid w:val="00723433"/>
    <w:rsid w:val="00753597"/>
    <w:rsid w:val="007571E8"/>
    <w:rsid w:val="0087226E"/>
    <w:rsid w:val="008B4157"/>
    <w:rsid w:val="008D3F18"/>
    <w:rsid w:val="00984A81"/>
    <w:rsid w:val="009D36EE"/>
    <w:rsid w:val="009F50AC"/>
    <w:rsid w:val="00A21FD6"/>
    <w:rsid w:val="00A86EF6"/>
    <w:rsid w:val="00AC37E3"/>
    <w:rsid w:val="00B51A60"/>
    <w:rsid w:val="00B61E86"/>
    <w:rsid w:val="00B73F76"/>
    <w:rsid w:val="00B86FDC"/>
    <w:rsid w:val="00BA58DD"/>
    <w:rsid w:val="00BE1BC1"/>
    <w:rsid w:val="00BF29C4"/>
    <w:rsid w:val="00C01F8C"/>
    <w:rsid w:val="00C01FA5"/>
    <w:rsid w:val="00C31089"/>
    <w:rsid w:val="00C51301"/>
    <w:rsid w:val="00C526C6"/>
    <w:rsid w:val="00C8160F"/>
    <w:rsid w:val="00CA007D"/>
    <w:rsid w:val="00CA4E24"/>
    <w:rsid w:val="00CB0B07"/>
    <w:rsid w:val="00D37AA4"/>
    <w:rsid w:val="00D55087"/>
    <w:rsid w:val="00D737A4"/>
    <w:rsid w:val="00D75A4B"/>
    <w:rsid w:val="00D81AB2"/>
    <w:rsid w:val="00DB0656"/>
    <w:rsid w:val="00E001B1"/>
    <w:rsid w:val="00E018DC"/>
    <w:rsid w:val="00E5364E"/>
    <w:rsid w:val="00E712CF"/>
    <w:rsid w:val="00EF7C70"/>
    <w:rsid w:val="00F15021"/>
    <w:rsid w:val="00F3364D"/>
    <w:rsid w:val="00F6410D"/>
    <w:rsid w:val="00FA1AFF"/>
    <w:rsid w:val="00FC1BE8"/>
    <w:rsid w:val="00FE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43812"/>
  <w15:chartTrackingRefBased/>
  <w15:docId w15:val="{C7659067-3D2E-4E3A-8423-380FE83E0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C01FA5"/>
    <w:pPr>
      <w:widowControl w:val="0"/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B0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DB06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0656"/>
  </w:style>
  <w:style w:type="paragraph" w:styleId="Piedepgina">
    <w:name w:val="footer"/>
    <w:basedOn w:val="Normal"/>
    <w:link w:val="PiedepginaCar"/>
    <w:uiPriority w:val="99"/>
    <w:unhideWhenUsed/>
    <w:rsid w:val="00DB06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0656"/>
  </w:style>
  <w:style w:type="character" w:styleId="Refdecomentario">
    <w:name w:val="annotation reference"/>
    <w:basedOn w:val="Fuentedeprrafopredeter"/>
    <w:uiPriority w:val="99"/>
    <w:semiHidden/>
    <w:unhideWhenUsed/>
    <w:rsid w:val="001E29C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E29C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E29C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E29C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E29C6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5665D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665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87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4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89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0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1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6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8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2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6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497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805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100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653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38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8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051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064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4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4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8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77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1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50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0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02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4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61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399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08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5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07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32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7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4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85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881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9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5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99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42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42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2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8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5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01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59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6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alumni.upo.es/wp-content/uploads/2024/01/REGLAMENTO-BUPO-OLAVIDE-ALUMNI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02331C7CA72184ABA6D1AF676CB824A" ma:contentTypeVersion="15" ma:contentTypeDescription="Crear nuevo documento." ma:contentTypeScope="" ma:versionID="dc2780bfdc5a2923ea7fb7e5bea9be08">
  <xsd:schema xmlns:xsd="http://www.w3.org/2001/XMLSchema" xmlns:xs="http://www.w3.org/2001/XMLSchema" xmlns:p="http://schemas.microsoft.com/office/2006/metadata/properties" xmlns:ns3="e80b2b59-6ae6-4f0f-8e4c-7be994629080" targetNamespace="http://schemas.microsoft.com/office/2006/metadata/properties" ma:root="true" ma:fieldsID="3e8aefd0919fb5abdd202a544865fc3e" ns3:_="">
    <xsd:import namespace="e80b2b59-6ae6-4f0f-8e4c-7be9946290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0b2b59-6ae6-4f0f-8e4c-7be9946290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80b2b59-6ae6-4f0f-8e4c-7be994629080" xsi:nil="true"/>
  </documentManagement>
</p:properties>
</file>

<file path=customXml/itemProps1.xml><?xml version="1.0" encoding="utf-8"?>
<ds:datastoreItem xmlns:ds="http://schemas.openxmlformats.org/officeDocument/2006/customXml" ds:itemID="{E98BBEB0-4A72-41A3-B1D2-2004153903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0b2b59-6ae6-4f0f-8e4c-7be9946290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FAF407-037E-4486-AEFC-24034BAD02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842621-4FF4-45B6-A7A6-B31F232C5ECC}">
  <ds:schemaRefs>
    <ds:schemaRef ds:uri="http://schemas.microsoft.com/office/2006/metadata/properties"/>
    <ds:schemaRef ds:uri="http://schemas.microsoft.com/office/infopath/2007/PartnerControls"/>
    <ds:schemaRef ds:uri="e80b2b59-6ae6-4f0f-8e4c-7be9946290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7</Pages>
  <Words>1432</Words>
  <Characters>7876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Pablo de Olavide</Company>
  <LinksUpToDate>false</LinksUpToDate>
  <CharactersWithSpaces>9290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cmorcar</dc:creator>
  <cp:keywords/>
  <dc:description/>
  <cp:lastModifiedBy>Ángel Jesús Martínez Marín</cp:lastModifiedBy>
  <cp:revision>11</cp:revision>
  <dcterms:created xsi:type="dcterms:W3CDTF">2024-10-12T10:34:00Z</dcterms:created>
  <dcterms:modified xsi:type="dcterms:W3CDTF">2024-10-18T10:07:00Z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0x010100702331C7CA72184ABA6D1AF676CB824A</vt:lpwstr>
  </property>
</Properties>
</file>